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2B" w:rsidRDefault="008A5C2B" w:rsidP="008A5C2B">
      <w:pPr>
        <w:jc w:val="right"/>
        <w:rPr>
          <w:rFonts w:ascii="Calibri" w:hAnsi="Calibri" w:cs="Calibri"/>
          <w:sz w:val="8"/>
          <w:szCs w:val="8"/>
        </w:rPr>
      </w:pPr>
    </w:p>
    <w:p w:rsidR="008A5C2B" w:rsidRDefault="008A5C2B" w:rsidP="008A5C2B">
      <w:pPr>
        <w:jc w:val="right"/>
        <w:rPr>
          <w:rFonts w:ascii="Calibri" w:hAnsi="Calibri" w:cs="Calibri"/>
          <w:sz w:val="8"/>
          <w:szCs w:val="8"/>
        </w:rPr>
      </w:pPr>
    </w:p>
    <w:p w:rsidR="008A5C2B" w:rsidRPr="00A74B83" w:rsidRDefault="008A5C2B" w:rsidP="008A5C2B">
      <w:pPr>
        <w:jc w:val="right"/>
        <w:rPr>
          <w:rFonts w:ascii="Calibri" w:hAnsi="Calibri" w:cs="Calibri"/>
          <w:sz w:val="8"/>
          <w:szCs w:val="8"/>
        </w:rPr>
      </w:pPr>
    </w:p>
    <w:p w:rsidR="008A5C2B" w:rsidRPr="00A74B83" w:rsidRDefault="008A5C2B" w:rsidP="008A5C2B">
      <w:pPr>
        <w:jc w:val="right"/>
        <w:rPr>
          <w:rFonts w:ascii="Calibri" w:hAnsi="Calibri" w:cs="Calibri"/>
          <w:b/>
          <w:sz w:val="14"/>
          <w:szCs w:val="14"/>
        </w:rPr>
      </w:pPr>
      <w:r w:rsidRPr="00A74B83">
        <w:rPr>
          <w:rFonts w:ascii="Calibri" w:hAnsi="Calibri" w:cs="Calibri"/>
          <w:b/>
          <w:sz w:val="14"/>
          <w:szCs w:val="14"/>
        </w:rPr>
        <w:t xml:space="preserve">ASUNTO: SE SOLICITA APOYO PARA PAGO DE ESTÍMULO </w:t>
      </w:r>
    </w:p>
    <w:p w:rsidR="008A5C2B" w:rsidRPr="00A74B83" w:rsidRDefault="008A5C2B" w:rsidP="008A5C2B">
      <w:pPr>
        <w:tabs>
          <w:tab w:val="left" w:pos="6300"/>
          <w:tab w:val="left" w:pos="7020"/>
        </w:tabs>
        <w:ind w:right="1608"/>
        <w:jc w:val="right"/>
        <w:rPr>
          <w:rFonts w:ascii="Calibri" w:hAnsi="Calibri" w:cs="Calibri"/>
          <w:b/>
        </w:rPr>
      </w:pPr>
      <w:r w:rsidRPr="00A74B83">
        <w:rPr>
          <w:rFonts w:ascii="Calibri" w:hAnsi="Calibri" w:cs="Calibri"/>
          <w:b/>
          <w:sz w:val="14"/>
          <w:szCs w:val="14"/>
        </w:rPr>
        <w:t xml:space="preserve">             </w:t>
      </w:r>
      <w:r w:rsidRPr="00A74B83">
        <w:rPr>
          <w:rFonts w:ascii="Calibri" w:hAnsi="Calibri" w:cs="Calibri"/>
          <w:b/>
          <w:sz w:val="14"/>
          <w:szCs w:val="14"/>
        </w:rPr>
        <w:tab/>
        <w:t>POR ESTUDIOS SUPERIORES</w:t>
      </w:r>
    </w:p>
    <w:p w:rsidR="008A5C2B" w:rsidRPr="00A74B83" w:rsidRDefault="008A5C2B" w:rsidP="008A5C2B">
      <w:pPr>
        <w:rPr>
          <w:rFonts w:ascii="Calibri" w:hAnsi="Calibri" w:cs="Calibri"/>
        </w:rPr>
      </w:pPr>
    </w:p>
    <w:p w:rsidR="008A5C2B" w:rsidRPr="00A74B83" w:rsidRDefault="008A5C2B" w:rsidP="008A5C2B">
      <w:pPr>
        <w:jc w:val="right"/>
        <w:rPr>
          <w:rFonts w:ascii="Calibri" w:hAnsi="Calibri" w:cs="Calibri"/>
        </w:rPr>
      </w:pPr>
      <w:r w:rsidRPr="00A74B83">
        <w:rPr>
          <w:rFonts w:ascii="Calibri" w:hAnsi="Calibri" w:cs="Calibri"/>
        </w:rPr>
        <w:t xml:space="preserve">Toluca, Méx., a _____ de _____________ </w:t>
      </w:r>
      <w:proofErr w:type="spellStart"/>
      <w:r w:rsidRPr="00A74B83">
        <w:rPr>
          <w:rFonts w:ascii="Calibri" w:hAnsi="Calibri" w:cs="Calibri"/>
        </w:rPr>
        <w:t>de</w:t>
      </w:r>
      <w:proofErr w:type="spellEnd"/>
      <w:r w:rsidRPr="00A74B83">
        <w:rPr>
          <w:rFonts w:ascii="Calibri" w:hAnsi="Calibri" w:cs="Calibri"/>
        </w:rPr>
        <w:t xml:space="preserve"> 20____.               </w:t>
      </w:r>
    </w:p>
    <w:p w:rsidR="008A5C2B" w:rsidRDefault="008A5C2B" w:rsidP="008A5C2B">
      <w:pPr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E239F8" w:rsidRDefault="00E239F8" w:rsidP="00625BC9">
      <w:pPr>
        <w:rPr>
          <w:rFonts w:asciiTheme="minorHAnsi" w:hAnsiTheme="minorHAnsi" w:cstheme="minorHAnsi"/>
          <w:b/>
          <w:sz w:val="22"/>
          <w:szCs w:val="22"/>
        </w:rPr>
      </w:pPr>
    </w:p>
    <w:p w:rsidR="00E239F8" w:rsidRDefault="00E239F8" w:rsidP="00E239F8">
      <w:pPr>
        <w:jc w:val="both"/>
        <w:rPr>
          <w:rFonts w:ascii="Calibri" w:hAnsi="Calibri" w:cs="Calibri"/>
          <w:b/>
          <w:bCs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384"/>
      </w:tblGrid>
      <w:tr w:rsidR="00E239F8" w:rsidRPr="00E239F8" w:rsidTr="003517C2">
        <w:tc>
          <w:tcPr>
            <w:tcW w:w="6663" w:type="dxa"/>
          </w:tcPr>
          <w:p w:rsidR="00F03AC1" w:rsidRDefault="00F03AC1" w:rsidP="00732882">
            <w:pPr>
              <w:pStyle w:val="Ttulo2"/>
              <w:outlineLvl w:val="1"/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 xml:space="preserve">DOCTOR </w:t>
            </w:r>
          </w:p>
          <w:p w:rsidR="00E239F8" w:rsidRPr="00732882" w:rsidRDefault="00732882" w:rsidP="00732882">
            <w:pPr>
              <w:pStyle w:val="Ttulo2"/>
              <w:outlineLvl w:val="1"/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 xml:space="preserve">MAGDALENO REYES ÁNGELES </w:t>
            </w:r>
          </w:p>
          <w:p w:rsidR="00E239F8" w:rsidRPr="00E239F8" w:rsidRDefault="00E239F8" w:rsidP="00E239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39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DIRECTOR GENERAL DE SEIEM </w:t>
            </w:r>
          </w:p>
          <w:p w:rsidR="00E239F8" w:rsidRPr="00E239F8" w:rsidRDefault="00E239F8" w:rsidP="00E2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39F8">
              <w:rPr>
                <w:rFonts w:ascii="Calibri" w:hAnsi="Calibri" w:cs="Calibri"/>
                <w:b/>
                <w:bCs/>
                <w:sz w:val="22"/>
                <w:szCs w:val="22"/>
              </w:rPr>
              <w:t>P R E S E N T E</w:t>
            </w:r>
          </w:p>
          <w:p w:rsidR="00E239F8" w:rsidRPr="00E239F8" w:rsidRDefault="00E239F8" w:rsidP="00E239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84" w:type="dxa"/>
          </w:tcPr>
          <w:p w:rsidR="00E239F8" w:rsidRPr="00E239F8" w:rsidRDefault="00E239F8" w:rsidP="00E239F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239F8" w:rsidRPr="00E239F8" w:rsidRDefault="00E239F8" w:rsidP="00E239F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</w:pPr>
            <w:r w:rsidRPr="00E239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PROF. </w:t>
            </w:r>
            <w:r w:rsidRPr="00E239F8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JOSÉ CARMEN POMPOSO SÁNCHEZ</w:t>
            </w:r>
          </w:p>
          <w:p w:rsidR="00E239F8" w:rsidRPr="00E239F8" w:rsidRDefault="00E239F8" w:rsidP="00E239F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39F8">
              <w:rPr>
                <w:rFonts w:asciiTheme="minorHAnsi" w:hAnsiTheme="minorHAnsi" w:cstheme="minorHAnsi"/>
                <w:b/>
                <w:sz w:val="22"/>
                <w:szCs w:val="22"/>
                <w:lang w:val="es-MX"/>
              </w:rPr>
              <w:t>ENCARGADO DEL DESPACHO</w:t>
            </w:r>
            <w:r w:rsidRPr="00E239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DEPARTAMENTO DE EDUCACIÓN </w:t>
            </w:r>
            <w:r w:rsidR="003517C2">
              <w:rPr>
                <w:rFonts w:asciiTheme="minorHAnsi" w:hAnsiTheme="minorHAnsi" w:cstheme="minorHAnsi"/>
                <w:b/>
                <w:sz w:val="22"/>
                <w:szCs w:val="22"/>
              </w:rPr>
              <w:t>INICIAL NO ESCOLARIZADO</w:t>
            </w:r>
          </w:p>
        </w:tc>
      </w:tr>
    </w:tbl>
    <w:p w:rsidR="00E239F8" w:rsidRDefault="00E239F8" w:rsidP="00E239F8">
      <w:pPr>
        <w:jc w:val="both"/>
        <w:rPr>
          <w:rFonts w:ascii="Calibri" w:hAnsi="Calibri" w:cs="Calibri"/>
          <w:b/>
          <w:bCs/>
          <w:szCs w:val="22"/>
        </w:rPr>
      </w:pPr>
    </w:p>
    <w:p w:rsidR="008A5C2B" w:rsidRPr="00625BC9" w:rsidRDefault="008A5C2B" w:rsidP="00625BC9">
      <w:pPr>
        <w:jc w:val="both"/>
        <w:rPr>
          <w:rFonts w:ascii="Calibri" w:hAnsi="Calibri" w:cs="Calibri"/>
          <w:sz w:val="22"/>
          <w:szCs w:val="22"/>
        </w:rPr>
      </w:pPr>
    </w:p>
    <w:p w:rsidR="008A5C2B" w:rsidRDefault="008A5C2B" w:rsidP="008A5C2B">
      <w:pPr>
        <w:jc w:val="both"/>
        <w:rPr>
          <w:rFonts w:ascii="Calibri" w:hAnsi="Calibri" w:cs="Calibri"/>
          <w:b/>
          <w:bCs/>
        </w:rPr>
      </w:pPr>
      <w:r w:rsidRPr="00A74B83">
        <w:rPr>
          <w:rFonts w:ascii="Calibri" w:hAnsi="Calibri" w:cs="Calibri"/>
        </w:rPr>
        <w:t xml:space="preserve">Solicito a usted apoyo a efecto de que sea autorizado el pago del concepto </w:t>
      </w:r>
      <w:r w:rsidRPr="00A74B83">
        <w:rPr>
          <w:rFonts w:ascii="Calibri" w:hAnsi="Calibri" w:cs="Calibri"/>
          <w:b/>
        </w:rPr>
        <w:t xml:space="preserve">(ESTÍMULO POR ESTUDIOS SUPERIORES), </w:t>
      </w:r>
      <w:r w:rsidRPr="00A74B83">
        <w:rPr>
          <w:rFonts w:ascii="Calibri" w:hAnsi="Calibri" w:cs="Calibri"/>
        </w:rPr>
        <w:t xml:space="preserve">a favor del (a)  </w:t>
      </w:r>
      <w:r w:rsidRPr="00A74B83">
        <w:rPr>
          <w:rFonts w:ascii="Calibri" w:hAnsi="Calibri" w:cs="Calibri"/>
          <w:b/>
        </w:rPr>
        <w:t>C._____________________________________________________________________</w:t>
      </w:r>
      <w:r w:rsidRPr="00A74B83">
        <w:rPr>
          <w:rFonts w:ascii="Calibri" w:hAnsi="Calibri" w:cs="Calibri"/>
          <w:b/>
          <w:bCs/>
        </w:rPr>
        <w:t>, filiación: ___________________, clave:_____________________________________, N.S.S. _________________ Delegación Sindical o C.T. ___________, adscrita (o) a:_______________________________________________, C.C.T. ______________, ubicada en: ______________________________________________ Teléfono particular ________________.</w:t>
      </w:r>
    </w:p>
    <w:p w:rsidR="00B146D9" w:rsidRDefault="00B146D9" w:rsidP="008A5C2B">
      <w:pPr>
        <w:jc w:val="both"/>
        <w:rPr>
          <w:rFonts w:ascii="Calibri" w:hAnsi="Calibri" w:cs="Calibri"/>
          <w:b/>
          <w:bCs/>
        </w:rPr>
      </w:pPr>
    </w:p>
    <w:p w:rsidR="00B146D9" w:rsidRDefault="00B146D9" w:rsidP="008A5C2B">
      <w:pPr>
        <w:jc w:val="both"/>
        <w:rPr>
          <w:rFonts w:ascii="Calibri" w:hAnsi="Calibri" w:cs="Calibri"/>
          <w:b/>
          <w:bCs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3686"/>
        <w:gridCol w:w="567"/>
        <w:gridCol w:w="5898"/>
        <w:gridCol w:w="617"/>
      </w:tblGrid>
      <w:tr w:rsidR="00B146D9" w:rsidTr="00B314EA">
        <w:trPr>
          <w:trHeight w:val="313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6D9" w:rsidRPr="00E67517" w:rsidRDefault="00B146D9" w:rsidP="00B314EA">
            <w:pPr>
              <w:rPr>
                <w:sz w:val="16"/>
                <w:szCs w:val="16"/>
              </w:rPr>
            </w:pPr>
            <w:r w:rsidRPr="00E67517">
              <w:rPr>
                <w:rFonts w:ascii="Calibri" w:hAnsi="Calibri" w:cs="Calibri"/>
                <w:b/>
                <w:bCs/>
                <w:sz w:val="16"/>
                <w:szCs w:val="16"/>
              </w:rPr>
              <w:t>TÉCNICO SUPERIOR CON TÍTULO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46D9" w:rsidRDefault="00B146D9" w:rsidP="00B314E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6D9" w:rsidRPr="00E67517" w:rsidRDefault="00B146D9" w:rsidP="00B314EA">
            <w:pPr>
              <w:pStyle w:val="Ttulo3"/>
              <w:jc w:val="right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E67517">
              <w:rPr>
                <w:rFonts w:asciiTheme="minorHAnsi" w:hAnsiTheme="minorHAnsi" w:cstheme="minorHAnsi"/>
                <w:sz w:val="16"/>
                <w:szCs w:val="16"/>
              </w:rPr>
              <w:t>MAESTRÍA CON TÍTULO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B146D9" w:rsidRDefault="00B146D9" w:rsidP="00B314E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B146D9" w:rsidTr="00B314EA">
        <w:trPr>
          <w:trHeight w:val="313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6D9" w:rsidRPr="00E67517" w:rsidRDefault="00B146D9" w:rsidP="00B314E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</w:pPr>
            <w:r w:rsidRPr="00E67517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LICENCIATURA CONCLUIDA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46D9" w:rsidRDefault="00B146D9" w:rsidP="00B314E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6D9" w:rsidRPr="00E67517" w:rsidRDefault="00B146D9" w:rsidP="00B314EA">
            <w:pPr>
              <w:pStyle w:val="Ttulo3"/>
              <w:jc w:val="right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E67517">
              <w:rPr>
                <w:rFonts w:asciiTheme="minorHAnsi" w:hAnsiTheme="minorHAnsi" w:cstheme="minorHAnsi"/>
                <w:sz w:val="16"/>
                <w:szCs w:val="16"/>
              </w:rPr>
              <w:t>DOBLE MAESTRÍA SIN TÍTULO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B146D9" w:rsidRDefault="00B146D9" w:rsidP="00B314E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B146D9" w:rsidTr="00B314EA">
        <w:trPr>
          <w:trHeight w:val="313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6D9" w:rsidRPr="00E67517" w:rsidRDefault="00B146D9" w:rsidP="00B314E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</w:pPr>
            <w:r w:rsidRPr="00E67517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LICENCIATURA CON TÍTULO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46D9" w:rsidRDefault="00B146D9" w:rsidP="00B314E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6D9" w:rsidRPr="00E67517" w:rsidRDefault="00B146D9" w:rsidP="00B314EA">
            <w:pPr>
              <w:pStyle w:val="Ttulo3"/>
              <w:jc w:val="right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E67517">
              <w:rPr>
                <w:rFonts w:asciiTheme="minorHAnsi" w:hAnsiTheme="minorHAnsi" w:cstheme="minorHAnsi"/>
                <w:sz w:val="16"/>
                <w:szCs w:val="16"/>
              </w:rPr>
              <w:t>DOBLE MAESTRÍA CON TÍTULO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B146D9" w:rsidRDefault="00B146D9" w:rsidP="00B314E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B146D9" w:rsidTr="00B314EA">
        <w:trPr>
          <w:trHeight w:val="313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6D9" w:rsidRPr="00E67517" w:rsidRDefault="00B146D9" w:rsidP="00B314E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</w:pPr>
            <w:r w:rsidRPr="00E67517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ESPECIALIZACIÓN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46D9" w:rsidRDefault="00B146D9" w:rsidP="00B314E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6D9" w:rsidRPr="00E67517" w:rsidRDefault="00B146D9" w:rsidP="00B314EA">
            <w:pPr>
              <w:pStyle w:val="Ttulo3"/>
              <w:jc w:val="right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E67517">
              <w:rPr>
                <w:rFonts w:asciiTheme="minorHAnsi" w:hAnsiTheme="minorHAnsi" w:cstheme="minorHAnsi"/>
                <w:sz w:val="16"/>
                <w:szCs w:val="16"/>
              </w:rPr>
              <w:t>DOCTORADO SIN TÍTULO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B146D9" w:rsidRDefault="00B146D9" w:rsidP="00B314E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B146D9" w:rsidTr="00B314EA">
        <w:trPr>
          <w:trHeight w:val="313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6D9" w:rsidRPr="00E67517" w:rsidRDefault="00B146D9" w:rsidP="00B314EA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</w:pPr>
            <w:r w:rsidRPr="00E67517">
              <w:rPr>
                <w:rFonts w:ascii="Calibri" w:hAnsi="Calibri" w:cs="Calibri"/>
                <w:b/>
                <w:bCs/>
                <w:sz w:val="16"/>
                <w:szCs w:val="16"/>
              </w:rPr>
              <w:t>MAESTRÍA SIN TÍTULO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146D9" w:rsidRDefault="00B146D9" w:rsidP="00B314E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6D9" w:rsidRPr="00E67517" w:rsidRDefault="00B146D9" w:rsidP="00B314EA">
            <w:pPr>
              <w:pStyle w:val="Ttulo3"/>
              <w:jc w:val="right"/>
              <w:outlineLvl w:val="2"/>
              <w:rPr>
                <w:rFonts w:asciiTheme="minorHAnsi" w:hAnsiTheme="minorHAnsi" w:cstheme="minorHAnsi"/>
                <w:sz w:val="16"/>
                <w:szCs w:val="16"/>
              </w:rPr>
            </w:pPr>
            <w:r w:rsidRPr="00E67517">
              <w:rPr>
                <w:rFonts w:asciiTheme="minorHAnsi" w:hAnsiTheme="minorHAnsi" w:cstheme="minorHAnsi"/>
                <w:sz w:val="16"/>
                <w:szCs w:val="16"/>
              </w:rPr>
              <w:t>DOCTORADO CON TÍTULO</w:t>
            </w: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B146D9" w:rsidRDefault="00B146D9" w:rsidP="00B314E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8A5C2B" w:rsidRPr="00A74B83" w:rsidRDefault="008A5C2B" w:rsidP="008A5C2B">
      <w:pPr>
        <w:jc w:val="both"/>
        <w:rPr>
          <w:rFonts w:ascii="Calibri" w:hAnsi="Calibri" w:cs="Calibri"/>
          <w:b/>
          <w:bCs/>
        </w:rPr>
      </w:pPr>
    </w:p>
    <w:p w:rsidR="008A5C2B" w:rsidRPr="00F249F3" w:rsidRDefault="008A5C2B" w:rsidP="008A5C2B">
      <w:pPr>
        <w:pStyle w:val="Textoindependiente2"/>
        <w:rPr>
          <w:rFonts w:ascii="Calibri" w:hAnsi="Calibri" w:cs="Calibri"/>
          <w:sz w:val="16"/>
          <w:szCs w:val="16"/>
        </w:rPr>
      </w:pPr>
      <w:r w:rsidRPr="00F249F3">
        <w:rPr>
          <w:rFonts w:ascii="Calibri" w:hAnsi="Calibri" w:cs="Calibri"/>
          <w:sz w:val="16"/>
          <w:szCs w:val="16"/>
        </w:rPr>
        <w:t>ANEXO:</w:t>
      </w:r>
    </w:p>
    <w:p w:rsidR="008A5C2B" w:rsidRPr="00F249F3" w:rsidRDefault="008A5C2B" w:rsidP="008A5C2B">
      <w:pPr>
        <w:pStyle w:val="Textoindependiente2"/>
        <w:rPr>
          <w:rFonts w:ascii="Calibri" w:hAnsi="Calibri" w:cs="Calibri"/>
          <w:sz w:val="16"/>
          <w:szCs w:val="16"/>
        </w:rPr>
      </w:pPr>
      <w:r w:rsidRPr="00F249F3">
        <w:rPr>
          <w:rFonts w:ascii="Calibri" w:hAnsi="Calibri" w:cs="Calibri"/>
          <w:sz w:val="16"/>
          <w:szCs w:val="16"/>
        </w:rPr>
        <w:t>DOCUMENTACIÓN COMPROBATORIA DE ESTUDIOS (CERTIFICADO)</w:t>
      </w:r>
    </w:p>
    <w:p w:rsidR="008A5C2B" w:rsidRPr="00F249F3" w:rsidRDefault="008A5C2B" w:rsidP="008A5C2B">
      <w:pPr>
        <w:pStyle w:val="Textoindependiente2"/>
        <w:rPr>
          <w:rFonts w:ascii="Calibri" w:hAnsi="Calibri" w:cs="Calibri"/>
          <w:sz w:val="16"/>
          <w:szCs w:val="16"/>
        </w:rPr>
      </w:pPr>
      <w:r w:rsidRPr="00F249F3">
        <w:rPr>
          <w:rFonts w:ascii="Calibri" w:hAnsi="Calibri" w:cs="Calibri"/>
          <w:sz w:val="16"/>
          <w:szCs w:val="16"/>
        </w:rPr>
        <w:t>CÉDULA PROFESIONAL (LICENCIATURA CON TÍTULO)</w:t>
      </w:r>
    </w:p>
    <w:p w:rsidR="008A5C2B" w:rsidRPr="00F249F3" w:rsidRDefault="008A5C2B" w:rsidP="008A5C2B">
      <w:pPr>
        <w:pStyle w:val="Textoindependiente2"/>
        <w:rPr>
          <w:rFonts w:ascii="Calibri" w:hAnsi="Calibri" w:cs="Calibri"/>
          <w:sz w:val="16"/>
          <w:szCs w:val="16"/>
        </w:rPr>
      </w:pPr>
      <w:r w:rsidRPr="00F249F3">
        <w:rPr>
          <w:rFonts w:ascii="Calibri" w:hAnsi="Calibri" w:cs="Calibri"/>
          <w:sz w:val="16"/>
          <w:szCs w:val="16"/>
        </w:rPr>
        <w:t>IDENTIFICACION (INE)</w:t>
      </w:r>
    </w:p>
    <w:p w:rsidR="008A5C2B" w:rsidRPr="00F249F3" w:rsidRDefault="008A5C2B" w:rsidP="008A5C2B">
      <w:pPr>
        <w:pStyle w:val="Textoindependiente2"/>
        <w:rPr>
          <w:rFonts w:ascii="Calibri" w:hAnsi="Calibri" w:cs="Calibri"/>
          <w:sz w:val="16"/>
          <w:szCs w:val="16"/>
        </w:rPr>
      </w:pPr>
      <w:r w:rsidRPr="00F249F3">
        <w:rPr>
          <w:rFonts w:ascii="Calibri" w:hAnsi="Calibri" w:cs="Calibri"/>
          <w:sz w:val="16"/>
          <w:szCs w:val="16"/>
        </w:rPr>
        <w:t>CONSTANCIA DE SERVICIOS ORIGINAL</w:t>
      </w:r>
      <w:r>
        <w:rPr>
          <w:rFonts w:ascii="Calibri" w:hAnsi="Calibri" w:cs="Calibri"/>
          <w:sz w:val="16"/>
          <w:szCs w:val="16"/>
        </w:rPr>
        <w:t xml:space="preserve"> EXPEDIDA POR EL C.T.</w:t>
      </w:r>
    </w:p>
    <w:p w:rsidR="008A5C2B" w:rsidRPr="00F249F3" w:rsidRDefault="008A5C2B" w:rsidP="008A5C2B">
      <w:pPr>
        <w:pStyle w:val="Textoindependiente2"/>
        <w:rPr>
          <w:rFonts w:ascii="Calibri" w:hAnsi="Calibri" w:cs="Calibri"/>
          <w:sz w:val="16"/>
          <w:szCs w:val="16"/>
        </w:rPr>
      </w:pPr>
      <w:r w:rsidRPr="00F249F3">
        <w:rPr>
          <w:rFonts w:ascii="Calibri" w:hAnsi="Calibri" w:cs="Calibri"/>
          <w:sz w:val="16"/>
          <w:szCs w:val="16"/>
        </w:rPr>
        <w:t xml:space="preserve">FORMATO DE SAT </w:t>
      </w:r>
      <w:r>
        <w:rPr>
          <w:rFonts w:ascii="Calibri" w:hAnsi="Calibri" w:cs="Calibri"/>
          <w:sz w:val="16"/>
          <w:szCs w:val="16"/>
        </w:rPr>
        <w:t>202</w:t>
      </w:r>
      <w:r w:rsidR="00634A54">
        <w:rPr>
          <w:rFonts w:ascii="Calibri" w:hAnsi="Calibri" w:cs="Calibri"/>
          <w:sz w:val="16"/>
          <w:szCs w:val="16"/>
        </w:rPr>
        <w:t>5</w:t>
      </w:r>
      <w:bookmarkStart w:id="0" w:name="_GoBack"/>
      <w:bookmarkEnd w:id="0"/>
      <w:r>
        <w:rPr>
          <w:rFonts w:ascii="Calibri" w:hAnsi="Calibri" w:cs="Calibri"/>
          <w:sz w:val="16"/>
          <w:szCs w:val="16"/>
        </w:rPr>
        <w:t xml:space="preserve"> </w:t>
      </w:r>
      <w:r w:rsidRPr="00F249F3">
        <w:rPr>
          <w:rFonts w:ascii="Calibri" w:hAnsi="Calibri" w:cs="Calibri"/>
          <w:sz w:val="16"/>
          <w:szCs w:val="16"/>
        </w:rPr>
        <w:t xml:space="preserve">RECIENTE </w:t>
      </w:r>
    </w:p>
    <w:p w:rsidR="008A5C2B" w:rsidRPr="00F249F3" w:rsidRDefault="008A5C2B" w:rsidP="008A5C2B">
      <w:pPr>
        <w:pStyle w:val="Textoindependiente2"/>
        <w:rPr>
          <w:rFonts w:ascii="Calibri" w:hAnsi="Calibri" w:cs="Calibri"/>
          <w:sz w:val="16"/>
          <w:szCs w:val="16"/>
        </w:rPr>
      </w:pPr>
      <w:r w:rsidRPr="00F249F3">
        <w:rPr>
          <w:rFonts w:ascii="Calibri" w:hAnsi="Calibri" w:cs="Calibri"/>
          <w:sz w:val="16"/>
          <w:szCs w:val="16"/>
        </w:rPr>
        <w:t>CURP</w:t>
      </w:r>
      <w:r>
        <w:rPr>
          <w:rFonts w:ascii="Calibri" w:hAnsi="Calibri" w:cs="Calibri"/>
          <w:sz w:val="16"/>
          <w:szCs w:val="16"/>
        </w:rPr>
        <w:t xml:space="preserve"> </w:t>
      </w:r>
      <w:r w:rsidRPr="00F249F3">
        <w:rPr>
          <w:rFonts w:ascii="Calibri" w:hAnsi="Calibri" w:cs="Calibri"/>
          <w:sz w:val="16"/>
          <w:szCs w:val="16"/>
        </w:rPr>
        <w:t>FECHA RECIENTE</w:t>
      </w:r>
    </w:p>
    <w:p w:rsidR="008A5C2B" w:rsidRPr="00F249F3" w:rsidRDefault="008A5C2B" w:rsidP="008A5C2B">
      <w:pPr>
        <w:pStyle w:val="Textoindependiente2"/>
        <w:rPr>
          <w:rFonts w:ascii="Calibri" w:hAnsi="Calibri" w:cs="Calibri"/>
          <w:sz w:val="16"/>
          <w:szCs w:val="16"/>
        </w:rPr>
      </w:pPr>
      <w:r w:rsidRPr="00F249F3">
        <w:rPr>
          <w:rFonts w:ascii="Calibri" w:hAnsi="Calibri" w:cs="Calibri"/>
          <w:sz w:val="16"/>
          <w:szCs w:val="16"/>
        </w:rPr>
        <w:t>TALON DE PAGO RECIENTE</w:t>
      </w:r>
    </w:p>
    <w:p w:rsidR="008A5C2B" w:rsidRPr="00A74B83" w:rsidRDefault="008A5C2B" w:rsidP="008A5C2B">
      <w:pPr>
        <w:jc w:val="both"/>
        <w:rPr>
          <w:rFonts w:ascii="Calibri" w:hAnsi="Calibri" w:cs="Calibri"/>
        </w:rPr>
      </w:pPr>
    </w:p>
    <w:p w:rsidR="008A5C2B" w:rsidRDefault="008A5C2B" w:rsidP="008A5C2B">
      <w:pPr>
        <w:jc w:val="both"/>
        <w:rPr>
          <w:rFonts w:ascii="Calibri" w:hAnsi="Calibri" w:cs="Calibri"/>
        </w:rPr>
      </w:pPr>
      <w:r w:rsidRPr="00A74B83">
        <w:rPr>
          <w:rFonts w:ascii="Calibri" w:hAnsi="Calibri" w:cs="Calibri"/>
        </w:rPr>
        <w:t>Sin otro particular, quedo de usted.</w:t>
      </w:r>
    </w:p>
    <w:p w:rsidR="008A5C2B" w:rsidRDefault="008A5C2B" w:rsidP="008A5C2B">
      <w:pPr>
        <w:jc w:val="both"/>
        <w:rPr>
          <w:rFonts w:ascii="Calibri" w:hAnsi="Calibri" w:cs="Calibri"/>
        </w:rPr>
      </w:pPr>
    </w:p>
    <w:p w:rsidR="00B146D9" w:rsidRDefault="00B146D9" w:rsidP="008A5C2B">
      <w:pPr>
        <w:jc w:val="both"/>
        <w:rPr>
          <w:rFonts w:ascii="Calibri" w:hAnsi="Calibri" w:cs="Calibri"/>
        </w:rPr>
      </w:pPr>
    </w:p>
    <w:tbl>
      <w:tblPr>
        <w:tblW w:w="10986" w:type="dxa"/>
        <w:tblLook w:val="01E0" w:firstRow="1" w:lastRow="1" w:firstColumn="1" w:lastColumn="1" w:noHBand="0" w:noVBand="0"/>
      </w:tblPr>
      <w:tblGrid>
        <w:gridCol w:w="5493"/>
        <w:gridCol w:w="5493"/>
      </w:tblGrid>
      <w:tr w:rsidR="008A5C2B" w:rsidRPr="0036394F" w:rsidTr="004A5D1A">
        <w:trPr>
          <w:trHeight w:val="1212"/>
        </w:trPr>
        <w:tc>
          <w:tcPr>
            <w:tcW w:w="5493" w:type="dxa"/>
          </w:tcPr>
          <w:p w:rsidR="008A5C2B" w:rsidRPr="0036394F" w:rsidRDefault="008A5C2B" w:rsidP="004A5D1A">
            <w:pPr>
              <w:pStyle w:val="Ttulo3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6394F">
              <w:rPr>
                <w:rFonts w:ascii="Arial" w:hAnsi="Arial" w:cs="Arial"/>
                <w:sz w:val="18"/>
                <w:szCs w:val="18"/>
                <w:lang w:val="pt-BR"/>
              </w:rPr>
              <w:t>A T E N T A M E N T E</w:t>
            </w:r>
          </w:p>
          <w:p w:rsidR="008A5C2B" w:rsidRPr="0036394F" w:rsidRDefault="008A5C2B" w:rsidP="004A5D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8A5C2B" w:rsidRPr="0036394F" w:rsidRDefault="008A5C2B" w:rsidP="004A5D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8A5C2B" w:rsidRDefault="008A5C2B" w:rsidP="00D45B5E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8A5C2B" w:rsidRPr="0036394F" w:rsidRDefault="008A5C2B" w:rsidP="004A5D1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8A5C2B" w:rsidRPr="0036394F" w:rsidRDefault="008A5C2B" w:rsidP="004A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394F">
              <w:rPr>
                <w:rFonts w:ascii="Arial" w:hAnsi="Arial" w:cs="Arial"/>
                <w:b/>
                <w:sz w:val="18"/>
                <w:szCs w:val="18"/>
              </w:rPr>
              <w:t>________________________________________</w:t>
            </w:r>
          </w:p>
          <w:p w:rsidR="008A5C2B" w:rsidRPr="0036394F" w:rsidRDefault="008A5C2B" w:rsidP="004A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394F">
              <w:rPr>
                <w:rFonts w:ascii="Arial" w:hAnsi="Arial" w:cs="Arial"/>
                <w:b/>
                <w:sz w:val="18"/>
                <w:szCs w:val="18"/>
              </w:rPr>
              <w:t>INTERESADO (A)</w:t>
            </w:r>
          </w:p>
        </w:tc>
        <w:tc>
          <w:tcPr>
            <w:tcW w:w="5493" w:type="dxa"/>
          </w:tcPr>
          <w:p w:rsidR="008A5C2B" w:rsidRPr="0036394F" w:rsidRDefault="008A5C2B" w:rsidP="004A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394F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394F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394F">
              <w:rPr>
                <w:rFonts w:ascii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394F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394F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6394F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:rsidR="00634A54" w:rsidRDefault="008A5C2B" w:rsidP="004A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SECRETARIODE PERSONAL DE APOYO </w:t>
            </w:r>
          </w:p>
          <w:p w:rsidR="008A5C2B" w:rsidRPr="0036394F" w:rsidRDefault="008A5C2B" w:rsidP="004A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 ASISTENCIA A LA EDUCACIÓN</w:t>
            </w:r>
          </w:p>
          <w:p w:rsidR="008A5C2B" w:rsidRPr="0036394F" w:rsidRDefault="008A5C2B" w:rsidP="004A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A5C2B" w:rsidRPr="0036394F" w:rsidRDefault="008A5C2B" w:rsidP="00D45B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A5C2B" w:rsidRPr="0036394F" w:rsidRDefault="008A5C2B" w:rsidP="004A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394F">
              <w:rPr>
                <w:rFonts w:ascii="Arial" w:hAnsi="Arial" w:cs="Arial"/>
                <w:b/>
                <w:sz w:val="18"/>
                <w:szCs w:val="18"/>
              </w:rPr>
              <w:t>______________________________________</w:t>
            </w:r>
          </w:p>
          <w:p w:rsidR="008A5C2B" w:rsidRPr="0036394F" w:rsidRDefault="00634A54" w:rsidP="004A5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PROF. JOSÉ ANTONIO GÓMEZ MARTÍNEZ</w:t>
            </w:r>
          </w:p>
        </w:tc>
      </w:tr>
    </w:tbl>
    <w:p w:rsidR="005C2958" w:rsidRDefault="005C2958" w:rsidP="008A5C2B">
      <w:pPr>
        <w:tabs>
          <w:tab w:val="left" w:pos="2859"/>
        </w:tabs>
      </w:pPr>
    </w:p>
    <w:sectPr w:rsidR="005C2958" w:rsidSect="00C954C8">
      <w:headerReference w:type="default" r:id="rId7"/>
      <w:footerReference w:type="default" r:id="rId8"/>
      <w:pgSz w:w="12240" w:h="15840"/>
      <w:pgMar w:top="426" w:right="474" w:bottom="426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1E4" w:rsidRDefault="00DB41E4">
      <w:r>
        <w:separator/>
      </w:r>
    </w:p>
  </w:endnote>
  <w:endnote w:type="continuationSeparator" w:id="0">
    <w:p w:rsidR="00DB41E4" w:rsidRDefault="00DB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86" w:rsidRDefault="00634A54" w:rsidP="00DD3086">
    <w:pPr>
      <w:pStyle w:val="Piedepgina"/>
      <w:rPr>
        <w:rFonts w:asciiTheme="minorHAnsi" w:hAnsiTheme="minorHAnsi" w:cstheme="minorHAnsi"/>
        <w:b/>
        <w:color w:val="FFFFFF" w:themeColor="background1"/>
        <w:sz w:val="16"/>
        <w:szCs w:val="16"/>
      </w:rPr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51.85pt;height:25.4pt">
          <v:imagedata r:id="rId1" o:title="6c8ca2d2-8b5c-4827-9a30-2d76cbe5deee"/>
        </v:shape>
      </w:pict>
    </w:r>
    <w:r w:rsidR="008A5C2B" w:rsidRPr="00BF7D36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06C35" wp14:editId="36542301">
              <wp:simplePos x="0" y="0"/>
              <wp:positionH relativeFrom="column">
                <wp:posOffset>-435610</wp:posOffset>
              </wp:positionH>
              <wp:positionV relativeFrom="paragraph">
                <wp:posOffset>7620</wp:posOffset>
              </wp:positionV>
              <wp:extent cx="377190" cy="362585"/>
              <wp:effectExtent l="0" t="0" r="381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7190" cy="362585"/>
                      </a:xfrm>
                      <a:custGeom>
                        <a:avLst/>
                        <a:gdLst>
                          <a:gd name="T0" fmla="+- 0 5179 5007"/>
                          <a:gd name="T1" fmla="*/ T0 w 613"/>
                          <a:gd name="T2" fmla="+- 0 14140 13995"/>
                          <a:gd name="T3" fmla="*/ 14140 h 611"/>
                          <a:gd name="T4" fmla="+- 0 5172 5007"/>
                          <a:gd name="T5" fmla="*/ T4 w 613"/>
                          <a:gd name="T6" fmla="+- 0 14167 13995"/>
                          <a:gd name="T7" fmla="*/ 14167 h 611"/>
                          <a:gd name="T8" fmla="+- 0 5197 5007"/>
                          <a:gd name="T9" fmla="*/ T8 w 613"/>
                          <a:gd name="T10" fmla="+- 0 14183 13995"/>
                          <a:gd name="T11" fmla="*/ 14183 h 611"/>
                          <a:gd name="T12" fmla="+- 0 5241 5007"/>
                          <a:gd name="T13" fmla="*/ T12 w 613"/>
                          <a:gd name="T14" fmla="+- 0 14242 13995"/>
                          <a:gd name="T15" fmla="*/ 14242 h 611"/>
                          <a:gd name="T16" fmla="+- 0 5214 5007"/>
                          <a:gd name="T17" fmla="*/ T16 w 613"/>
                          <a:gd name="T18" fmla="+- 0 14283 13995"/>
                          <a:gd name="T19" fmla="*/ 14283 h 611"/>
                          <a:gd name="T20" fmla="+- 0 5242 5007"/>
                          <a:gd name="T21" fmla="*/ T20 w 613"/>
                          <a:gd name="T22" fmla="+- 0 14267 13995"/>
                          <a:gd name="T23" fmla="*/ 14267 h 611"/>
                          <a:gd name="T24" fmla="+- 0 5357 5007"/>
                          <a:gd name="T25" fmla="*/ T24 w 613"/>
                          <a:gd name="T26" fmla="+- 0 14603 13995"/>
                          <a:gd name="T27" fmla="*/ 14603 h 611"/>
                          <a:gd name="T28" fmla="+- 0 5330 5007"/>
                          <a:gd name="T29" fmla="*/ T28 w 613"/>
                          <a:gd name="T30" fmla="+- 0 14588 13995"/>
                          <a:gd name="T31" fmla="*/ 14588 h 611"/>
                          <a:gd name="T32" fmla="+- 0 5313 5007"/>
                          <a:gd name="T33" fmla="*/ T32 w 613"/>
                          <a:gd name="T34" fmla="+- 0 14574 13995"/>
                          <a:gd name="T35" fmla="*/ 14574 h 611"/>
                          <a:gd name="T36" fmla="+- 0 5185 5007"/>
                          <a:gd name="T37" fmla="*/ T36 w 613"/>
                          <a:gd name="T38" fmla="+- 0 14543 13995"/>
                          <a:gd name="T39" fmla="*/ 14543 h 611"/>
                          <a:gd name="T40" fmla="+- 0 5104 5007"/>
                          <a:gd name="T41" fmla="*/ T40 w 613"/>
                          <a:gd name="T42" fmla="+- 0 14478 13995"/>
                          <a:gd name="T43" fmla="*/ 14478 h 611"/>
                          <a:gd name="T44" fmla="+- 0 5053 5007"/>
                          <a:gd name="T45" fmla="*/ T44 w 613"/>
                          <a:gd name="T46" fmla="+- 0 14387 13995"/>
                          <a:gd name="T47" fmla="*/ 14387 h 611"/>
                          <a:gd name="T48" fmla="+- 0 5031 5007"/>
                          <a:gd name="T49" fmla="*/ T48 w 613"/>
                          <a:gd name="T50" fmla="+- 0 14290 13995"/>
                          <a:gd name="T51" fmla="*/ 14290 h 611"/>
                          <a:gd name="T52" fmla="+- 0 5010 5007"/>
                          <a:gd name="T53" fmla="*/ T52 w 613"/>
                          <a:gd name="T54" fmla="+- 0 14266 13995"/>
                          <a:gd name="T55" fmla="*/ 14266 h 611"/>
                          <a:gd name="T56" fmla="+- 0 5014 5007"/>
                          <a:gd name="T57" fmla="*/ T56 w 613"/>
                          <a:gd name="T58" fmla="+- 0 14362 13995"/>
                          <a:gd name="T59" fmla="*/ 14362 h 611"/>
                          <a:gd name="T60" fmla="+- 0 5059 5007"/>
                          <a:gd name="T61" fmla="*/ T60 w 613"/>
                          <a:gd name="T62" fmla="+- 0 14472 13995"/>
                          <a:gd name="T63" fmla="*/ 14472 h 611"/>
                          <a:gd name="T64" fmla="+- 0 5142 5007"/>
                          <a:gd name="T65" fmla="*/ T64 w 613"/>
                          <a:gd name="T66" fmla="+- 0 14554 13995"/>
                          <a:gd name="T67" fmla="*/ 14554 h 611"/>
                          <a:gd name="T68" fmla="+- 0 5251 5007"/>
                          <a:gd name="T69" fmla="*/ T68 w 613"/>
                          <a:gd name="T70" fmla="+- 0 14600 13995"/>
                          <a:gd name="T71" fmla="*/ 14600 h 611"/>
                          <a:gd name="T72" fmla="+- 0 5357 5007"/>
                          <a:gd name="T73" fmla="*/ T72 w 613"/>
                          <a:gd name="T74" fmla="+- 0 14603 13995"/>
                          <a:gd name="T75" fmla="*/ 14603 h 611"/>
                          <a:gd name="T76" fmla="+- 0 5594 5007"/>
                          <a:gd name="T77" fmla="*/ T76 w 613"/>
                          <a:gd name="T78" fmla="+- 0 14301 13995"/>
                          <a:gd name="T79" fmla="*/ 14301 h 611"/>
                          <a:gd name="T80" fmla="+- 0 5539 5007"/>
                          <a:gd name="T81" fmla="*/ T80 w 613"/>
                          <a:gd name="T82" fmla="+- 0 14298 13995"/>
                          <a:gd name="T83" fmla="*/ 14298 h 611"/>
                          <a:gd name="T84" fmla="+- 0 5540 5007"/>
                          <a:gd name="T85" fmla="*/ T84 w 613"/>
                          <a:gd name="T86" fmla="+- 0 14214 13995"/>
                          <a:gd name="T87" fmla="*/ 14214 h 611"/>
                          <a:gd name="T88" fmla="+- 0 5537 5007"/>
                          <a:gd name="T89" fmla="*/ T88 w 613"/>
                          <a:gd name="T90" fmla="+- 0 14197 13995"/>
                          <a:gd name="T91" fmla="*/ 14197 h 611"/>
                          <a:gd name="T92" fmla="+- 0 5496 5007"/>
                          <a:gd name="T93" fmla="*/ T92 w 613"/>
                          <a:gd name="T94" fmla="+- 0 14163 13995"/>
                          <a:gd name="T95" fmla="*/ 14163 h 611"/>
                          <a:gd name="T96" fmla="+- 0 5444 5007"/>
                          <a:gd name="T97" fmla="*/ T96 w 613"/>
                          <a:gd name="T98" fmla="+- 0 14194 13995"/>
                          <a:gd name="T99" fmla="*/ 14194 h 611"/>
                          <a:gd name="T100" fmla="+- 0 5410 5007"/>
                          <a:gd name="T101" fmla="*/ T100 w 613"/>
                          <a:gd name="T102" fmla="+- 0 14197 13995"/>
                          <a:gd name="T103" fmla="*/ 14197 h 611"/>
                          <a:gd name="T104" fmla="+- 0 5437 5007"/>
                          <a:gd name="T105" fmla="*/ T104 w 613"/>
                          <a:gd name="T106" fmla="+- 0 14260 13995"/>
                          <a:gd name="T107" fmla="*/ 14260 h 611"/>
                          <a:gd name="T108" fmla="+- 0 5479 5007"/>
                          <a:gd name="T109" fmla="*/ T108 w 613"/>
                          <a:gd name="T110" fmla="+- 0 14314 13995"/>
                          <a:gd name="T111" fmla="*/ 14314 h 611"/>
                          <a:gd name="T112" fmla="+- 0 5481 5007"/>
                          <a:gd name="T113" fmla="*/ T112 w 613"/>
                          <a:gd name="T114" fmla="+- 0 14396 13995"/>
                          <a:gd name="T115" fmla="*/ 14396 h 611"/>
                          <a:gd name="T116" fmla="+- 0 5450 5007"/>
                          <a:gd name="T117" fmla="*/ T116 w 613"/>
                          <a:gd name="T118" fmla="+- 0 14442 13995"/>
                          <a:gd name="T119" fmla="*/ 14442 h 611"/>
                          <a:gd name="T120" fmla="+- 0 5412 5007"/>
                          <a:gd name="T121" fmla="*/ T120 w 613"/>
                          <a:gd name="T122" fmla="+- 0 14466 13995"/>
                          <a:gd name="T123" fmla="*/ 14466 h 611"/>
                          <a:gd name="T124" fmla="+- 0 5341 5007"/>
                          <a:gd name="T125" fmla="*/ T124 w 613"/>
                          <a:gd name="T126" fmla="+- 0 14471 13995"/>
                          <a:gd name="T127" fmla="*/ 14471 h 611"/>
                          <a:gd name="T128" fmla="+- 0 5282 5007"/>
                          <a:gd name="T129" fmla="*/ T128 w 613"/>
                          <a:gd name="T130" fmla="+- 0 14434 13995"/>
                          <a:gd name="T131" fmla="*/ 14434 h 611"/>
                          <a:gd name="T132" fmla="+- 0 5223 5007"/>
                          <a:gd name="T133" fmla="*/ T132 w 613"/>
                          <a:gd name="T134" fmla="+- 0 14411 13995"/>
                          <a:gd name="T135" fmla="*/ 14411 h 611"/>
                          <a:gd name="T136" fmla="+- 0 5217 5007"/>
                          <a:gd name="T137" fmla="*/ T136 w 613"/>
                          <a:gd name="T138" fmla="+- 0 14449 13995"/>
                          <a:gd name="T139" fmla="*/ 14449 h 611"/>
                          <a:gd name="T140" fmla="+- 0 5200 5007"/>
                          <a:gd name="T141" fmla="*/ T140 w 613"/>
                          <a:gd name="T142" fmla="+- 0 14499 13995"/>
                          <a:gd name="T143" fmla="*/ 14499 h 611"/>
                          <a:gd name="T144" fmla="+- 0 5238 5007"/>
                          <a:gd name="T145" fmla="*/ T144 w 613"/>
                          <a:gd name="T146" fmla="+- 0 14535 13995"/>
                          <a:gd name="T147" fmla="*/ 14535 h 611"/>
                          <a:gd name="T148" fmla="+- 0 5278 5007"/>
                          <a:gd name="T149" fmla="*/ T148 w 613"/>
                          <a:gd name="T150" fmla="+- 0 14510 13995"/>
                          <a:gd name="T151" fmla="*/ 14510 h 611"/>
                          <a:gd name="T152" fmla="+- 0 5344 5007"/>
                          <a:gd name="T153" fmla="*/ T152 w 613"/>
                          <a:gd name="T154" fmla="+- 0 14574 13995"/>
                          <a:gd name="T155" fmla="*/ 14574 h 611"/>
                          <a:gd name="T156" fmla="+- 0 5365 5007"/>
                          <a:gd name="T157" fmla="*/ T156 w 613"/>
                          <a:gd name="T158" fmla="+- 0 14585 13995"/>
                          <a:gd name="T159" fmla="*/ 14585 h 611"/>
                          <a:gd name="T160" fmla="+- 0 5415 5007"/>
                          <a:gd name="T161" fmla="*/ T160 w 613"/>
                          <a:gd name="T162" fmla="+- 0 14574 13995"/>
                          <a:gd name="T163" fmla="*/ 14574 h 611"/>
                          <a:gd name="T164" fmla="+- 0 5450 5007"/>
                          <a:gd name="T165" fmla="*/ T164 w 613"/>
                          <a:gd name="T166" fmla="+- 0 14516 13995"/>
                          <a:gd name="T167" fmla="*/ 14516 h 611"/>
                          <a:gd name="T168" fmla="+- 0 5508 5007"/>
                          <a:gd name="T169" fmla="*/ T168 w 613"/>
                          <a:gd name="T170" fmla="+- 0 14520 13995"/>
                          <a:gd name="T171" fmla="*/ 14520 h 611"/>
                          <a:gd name="T172" fmla="+- 0 5532 5007"/>
                          <a:gd name="T173" fmla="*/ T172 w 613"/>
                          <a:gd name="T174" fmla="+- 0 14513 13995"/>
                          <a:gd name="T175" fmla="*/ 14513 h 611"/>
                          <a:gd name="T176" fmla="+- 0 5559 5007"/>
                          <a:gd name="T177" fmla="*/ T176 w 613"/>
                          <a:gd name="T178" fmla="+- 0 14476 13995"/>
                          <a:gd name="T179" fmla="*/ 14476 h 611"/>
                          <a:gd name="T180" fmla="+- 0 5540 5007"/>
                          <a:gd name="T181" fmla="*/ T180 w 613"/>
                          <a:gd name="T182" fmla="+- 0 14452 13995"/>
                          <a:gd name="T183" fmla="*/ 14452 h 611"/>
                          <a:gd name="T184" fmla="+- 0 5546 5007"/>
                          <a:gd name="T185" fmla="*/ T184 w 613"/>
                          <a:gd name="T186" fmla="+- 0 14389 13995"/>
                          <a:gd name="T187" fmla="*/ 14389 h 611"/>
                          <a:gd name="T188" fmla="+- 0 5588 5007"/>
                          <a:gd name="T189" fmla="*/ T188 w 613"/>
                          <a:gd name="T190" fmla="+- 0 14368 13995"/>
                          <a:gd name="T191" fmla="*/ 14368 h 611"/>
                          <a:gd name="T192" fmla="+- 0 5599 5007"/>
                          <a:gd name="T193" fmla="*/ T192 w 613"/>
                          <a:gd name="T194" fmla="+- 0 14346 13995"/>
                          <a:gd name="T195" fmla="*/ 14346 h 611"/>
                          <a:gd name="T196" fmla="+- 0 5605 5007"/>
                          <a:gd name="T197" fmla="*/ T196 w 613"/>
                          <a:gd name="T198" fmla="+- 0 14210 13995"/>
                          <a:gd name="T199" fmla="*/ 14210 h 611"/>
                          <a:gd name="T200" fmla="+- 0 5549 5007"/>
                          <a:gd name="T201" fmla="*/ T200 w 613"/>
                          <a:gd name="T202" fmla="+- 0 14107 13995"/>
                          <a:gd name="T203" fmla="*/ 14107 h 611"/>
                          <a:gd name="T204" fmla="+- 0 5458 5007"/>
                          <a:gd name="T205" fmla="*/ T204 w 613"/>
                          <a:gd name="T206" fmla="+- 0 14032 13995"/>
                          <a:gd name="T207" fmla="*/ 14032 h 611"/>
                          <a:gd name="T208" fmla="+- 0 5375 5007"/>
                          <a:gd name="T209" fmla="*/ T208 w 613"/>
                          <a:gd name="T210" fmla="+- 0 14001 13995"/>
                          <a:gd name="T211" fmla="*/ 14001 h 611"/>
                          <a:gd name="T212" fmla="+- 0 5257 5007"/>
                          <a:gd name="T213" fmla="*/ T212 w 613"/>
                          <a:gd name="T214" fmla="+- 0 14001 13995"/>
                          <a:gd name="T215" fmla="*/ 14001 h 611"/>
                          <a:gd name="T216" fmla="+- 0 5228 5007"/>
                          <a:gd name="T217" fmla="*/ T216 w 613"/>
                          <a:gd name="T218" fmla="+- 0 14016 13995"/>
                          <a:gd name="T219" fmla="*/ 14016 h 611"/>
                          <a:gd name="T220" fmla="+- 0 5297 5007"/>
                          <a:gd name="T221" fmla="*/ T220 w 613"/>
                          <a:gd name="T222" fmla="+- 0 14028 13995"/>
                          <a:gd name="T223" fmla="*/ 14028 h 611"/>
                          <a:gd name="T224" fmla="+- 0 5391 5007"/>
                          <a:gd name="T225" fmla="*/ T224 w 613"/>
                          <a:gd name="T226" fmla="+- 0 14039 13995"/>
                          <a:gd name="T227" fmla="*/ 14039 h 611"/>
                          <a:gd name="T228" fmla="+- 0 5479 5007"/>
                          <a:gd name="T229" fmla="*/ T228 w 613"/>
                          <a:gd name="T230" fmla="+- 0 14084 13995"/>
                          <a:gd name="T231" fmla="*/ 14084 h 611"/>
                          <a:gd name="T232" fmla="+- 0 5546 5007"/>
                          <a:gd name="T233" fmla="*/ T232 w 613"/>
                          <a:gd name="T234" fmla="+- 0 14157 13995"/>
                          <a:gd name="T235" fmla="*/ 14157 h 611"/>
                          <a:gd name="T236" fmla="+- 0 5581 5007"/>
                          <a:gd name="T237" fmla="*/ T236 w 613"/>
                          <a:gd name="T238" fmla="+- 0 14250 13995"/>
                          <a:gd name="T239" fmla="*/ 14250 h 611"/>
                          <a:gd name="T240" fmla="+- 0 5606 5007"/>
                          <a:gd name="T241" fmla="*/ T240 w 613"/>
                          <a:gd name="T242" fmla="+- 0 14287 13995"/>
                          <a:gd name="T243" fmla="*/ 14287 h 611"/>
                          <a:gd name="T244" fmla="+- 0 5618 5007"/>
                          <a:gd name="T245" fmla="*/ T244 w 613"/>
                          <a:gd name="T246" fmla="+- 0 14321 13995"/>
                          <a:gd name="T247" fmla="*/ 14321 h 6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613" h="611">
                            <a:moveTo>
                              <a:pt x="190" y="140"/>
                            </a:moveTo>
                            <a:lnTo>
                              <a:pt x="180" y="141"/>
                            </a:lnTo>
                            <a:lnTo>
                              <a:pt x="176" y="144"/>
                            </a:lnTo>
                            <a:lnTo>
                              <a:pt x="172" y="145"/>
                            </a:lnTo>
                            <a:lnTo>
                              <a:pt x="166" y="154"/>
                            </a:lnTo>
                            <a:lnTo>
                              <a:pt x="165" y="158"/>
                            </a:lnTo>
                            <a:lnTo>
                              <a:pt x="163" y="164"/>
                            </a:lnTo>
                            <a:lnTo>
                              <a:pt x="165" y="172"/>
                            </a:lnTo>
                            <a:lnTo>
                              <a:pt x="168" y="176"/>
                            </a:lnTo>
                            <a:lnTo>
                              <a:pt x="171" y="179"/>
                            </a:lnTo>
                            <a:lnTo>
                              <a:pt x="178" y="184"/>
                            </a:lnTo>
                            <a:lnTo>
                              <a:pt x="190" y="188"/>
                            </a:lnTo>
                            <a:lnTo>
                              <a:pt x="190" y="140"/>
                            </a:lnTo>
                            <a:close/>
                            <a:moveTo>
                              <a:pt x="238" y="255"/>
                            </a:moveTo>
                            <a:lnTo>
                              <a:pt x="237" y="250"/>
                            </a:lnTo>
                            <a:lnTo>
                              <a:pt x="234" y="247"/>
                            </a:lnTo>
                            <a:lnTo>
                              <a:pt x="231" y="243"/>
                            </a:lnTo>
                            <a:lnTo>
                              <a:pt x="221" y="239"/>
                            </a:lnTo>
                            <a:lnTo>
                              <a:pt x="207" y="233"/>
                            </a:lnTo>
                            <a:lnTo>
                              <a:pt x="207" y="288"/>
                            </a:lnTo>
                            <a:lnTo>
                              <a:pt x="217" y="286"/>
                            </a:lnTo>
                            <a:lnTo>
                              <a:pt x="228" y="281"/>
                            </a:lnTo>
                            <a:lnTo>
                              <a:pt x="231" y="277"/>
                            </a:lnTo>
                            <a:lnTo>
                              <a:pt x="235" y="272"/>
                            </a:lnTo>
                            <a:lnTo>
                              <a:pt x="237" y="267"/>
                            </a:lnTo>
                            <a:lnTo>
                              <a:pt x="238" y="260"/>
                            </a:lnTo>
                            <a:lnTo>
                              <a:pt x="238" y="255"/>
                            </a:lnTo>
                            <a:close/>
                            <a:moveTo>
                              <a:pt x="350" y="608"/>
                            </a:moveTo>
                            <a:lnTo>
                              <a:pt x="341" y="607"/>
                            </a:lnTo>
                            <a:lnTo>
                              <a:pt x="334" y="604"/>
                            </a:lnTo>
                            <a:lnTo>
                              <a:pt x="327" y="600"/>
                            </a:lnTo>
                            <a:lnTo>
                              <a:pt x="323" y="593"/>
                            </a:lnTo>
                            <a:lnTo>
                              <a:pt x="319" y="587"/>
                            </a:lnTo>
                            <a:lnTo>
                              <a:pt x="317" y="580"/>
                            </a:lnTo>
                            <a:lnTo>
                              <a:pt x="317" y="579"/>
                            </a:lnTo>
                            <a:lnTo>
                              <a:pt x="306" y="579"/>
                            </a:lnTo>
                            <a:lnTo>
                              <a:pt x="279" y="577"/>
                            </a:lnTo>
                            <a:lnTo>
                              <a:pt x="252" y="573"/>
                            </a:lnTo>
                            <a:lnTo>
                              <a:pt x="226" y="567"/>
                            </a:lnTo>
                            <a:lnTo>
                              <a:pt x="178" y="548"/>
                            </a:lnTo>
                            <a:lnTo>
                              <a:pt x="155" y="533"/>
                            </a:lnTo>
                            <a:lnTo>
                              <a:pt x="134" y="518"/>
                            </a:lnTo>
                            <a:lnTo>
                              <a:pt x="116" y="501"/>
                            </a:lnTo>
                            <a:lnTo>
                              <a:pt x="97" y="483"/>
                            </a:lnTo>
                            <a:lnTo>
                              <a:pt x="82" y="461"/>
                            </a:lnTo>
                            <a:lnTo>
                              <a:pt x="68" y="440"/>
                            </a:lnTo>
                            <a:lnTo>
                              <a:pt x="56" y="416"/>
                            </a:lnTo>
                            <a:lnTo>
                              <a:pt x="46" y="392"/>
                            </a:lnTo>
                            <a:lnTo>
                              <a:pt x="39" y="367"/>
                            </a:lnTo>
                            <a:lnTo>
                              <a:pt x="35" y="340"/>
                            </a:lnTo>
                            <a:lnTo>
                              <a:pt x="34" y="313"/>
                            </a:lnTo>
                            <a:lnTo>
                              <a:pt x="24" y="295"/>
                            </a:lnTo>
                            <a:lnTo>
                              <a:pt x="17" y="277"/>
                            </a:lnTo>
                            <a:lnTo>
                              <a:pt x="11" y="257"/>
                            </a:lnTo>
                            <a:lnTo>
                              <a:pt x="8" y="237"/>
                            </a:lnTo>
                            <a:lnTo>
                              <a:pt x="3" y="271"/>
                            </a:lnTo>
                            <a:lnTo>
                              <a:pt x="1" y="288"/>
                            </a:lnTo>
                            <a:lnTo>
                              <a:pt x="0" y="306"/>
                            </a:lnTo>
                            <a:lnTo>
                              <a:pt x="3" y="337"/>
                            </a:lnTo>
                            <a:lnTo>
                              <a:pt x="7" y="367"/>
                            </a:lnTo>
                            <a:lnTo>
                              <a:pt x="14" y="397"/>
                            </a:lnTo>
                            <a:lnTo>
                              <a:pt x="24" y="425"/>
                            </a:lnTo>
                            <a:lnTo>
                              <a:pt x="38" y="452"/>
                            </a:lnTo>
                            <a:lnTo>
                              <a:pt x="52" y="477"/>
                            </a:lnTo>
                            <a:lnTo>
                              <a:pt x="70" y="500"/>
                            </a:lnTo>
                            <a:lnTo>
                              <a:pt x="90" y="522"/>
                            </a:lnTo>
                            <a:lnTo>
                              <a:pt x="111" y="542"/>
                            </a:lnTo>
                            <a:lnTo>
                              <a:pt x="135" y="559"/>
                            </a:lnTo>
                            <a:lnTo>
                              <a:pt x="161" y="574"/>
                            </a:lnTo>
                            <a:lnTo>
                              <a:pt x="187" y="587"/>
                            </a:lnTo>
                            <a:lnTo>
                              <a:pt x="216" y="597"/>
                            </a:lnTo>
                            <a:lnTo>
                              <a:pt x="244" y="605"/>
                            </a:lnTo>
                            <a:lnTo>
                              <a:pt x="275" y="610"/>
                            </a:lnTo>
                            <a:lnTo>
                              <a:pt x="306" y="611"/>
                            </a:lnTo>
                            <a:lnTo>
                              <a:pt x="327" y="611"/>
                            </a:lnTo>
                            <a:lnTo>
                              <a:pt x="350" y="608"/>
                            </a:lnTo>
                            <a:close/>
                            <a:moveTo>
                              <a:pt x="592" y="351"/>
                            </a:moveTo>
                            <a:lnTo>
                              <a:pt x="591" y="320"/>
                            </a:lnTo>
                            <a:lnTo>
                              <a:pt x="590" y="313"/>
                            </a:lnTo>
                            <a:lnTo>
                              <a:pt x="587" y="306"/>
                            </a:lnTo>
                            <a:lnTo>
                              <a:pt x="584" y="303"/>
                            </a:lnTo>
                            <a:lnTo>
                              <a:pt x="583" y="302"/>
                            </a:lnTo>
                            <a:lnTo>
                              <a:pt x="577" y="301"/>
                            </a:lnTo>
                            <a:lnTo>
                              <a:pt x="532" y="303"/>
                            </a:lnTo>
                            <a:lnTo>
                              <a:pt x="526" y="289"/>
                            </a:lnTo>
                            <a:lnTo>
                              <a:pt x="512" y="264"/>
                            </a:lnTo>
                            <a:lnTo>
                              <a:pt x="504" y="251"/>
                            </a:lnTo>
                            <a:lnTo>
                              <a:pt x="533" y="219"/>
                            </a:lnTo>
                            <a:lnTo>
                              <a:pt x="535" y="213"/>
                            </a:lnTo>
                            <a:lnTo>
                              <a:pt x="535" y="207"/>
                            </a:lnTo>
                            <a:lnTo>
                              <a:pt x="532" y="205"/>
                            </a:lnTo>
                            <a:lnTo>
                              <a:pt x="530" y="202"/>
                            </a:lnTo>
                            <a:lnTo>
                              <a:pt x="526" y="195"/>
                            </a:lnTo>
                            <a:lnTo>
                              <a:pt x="502" y="175"/>
                            </a:lnTo>
                            <a:lnTo>
                              <a:pt x="495" y="171"/>
                            </a:lnTo>
                            <a:lnTo>
                              <a:pt x="489" y="168"/>
                            </a:lnTo>
                            <a:lnTo>
                              <a:pt x="484" y="168"/>
                            </a:lnTo>
                            <a:lnTo>
                              <a:pt x="478" y="171"/>
                            </a:lnTo>
                            <a:lnTo>
                              <a:pt x="449" y="205"/>
                            </a:lnTo>
                            <a:lnTo>
                              <a:pt x="437" y="199"/>
                            </a:lnTo>
                            <a:lnTo>
                              <a:pt x="426" y="195"/>
                            </a:lnTo>
                            <a:lnTo>
                              <a:pt x="413" y="191"/>
                            </a:lnTo>
                            <a:lnTo>
                              <a:pt x="402" y="188"/>
                            </a:lnTo>
                            <a:lnTo>
                              <a:pt x="403" y="202"/>
                            </a:lnTo>
                            <a:lnTo>
                              <a:pt x="403" y="216"/>
                            </a:lnTo>
                            <a:lnTo>
                              <a:pt x="401" y="250"/>
                            </a:lnTo>
                            <a:lnTo>
                              <a:pt x="416" y="257"/>
                            </a:lnTo>
                            <a:lnTo>
                              <a:pt x="430" y="265"/>
                            </a:lnTo>
                            <a:lnTo>
                              <a:pt x="444" y="277"/>
                            </a:lnTo>
                            <a:lnTo>
                              <a:pt x="456" y="289"/>
                            </a:lnTo>
                            <a:lnTo>
                              <a:pt x="465" y="303"/>
                            </a:lnTo>
                            <a:lnTo>
                              <a:pt x="472" y="319"/>
                            </a:lnTo>
                            <a:lnTo>
                              <a:pt x="477" y="336"/>
                            </a:lnTo>
                            <a:lnTo>
                              <a:pt x="480" y="354"/>
                            </a:lnTo>
                            <a:lnTo>
                              <a:pt x="480" y="378"/>
                            </a:lnTo>
                            <a:lnTo>
                              <a:pt x="474" y="401"/>
                            </a:lnTo>
                            <a:lnTo>
                              <a:pt x="470" y="411"/>
                            </a:lnTo>
                            <a:lnTo>
                              <a:pt x="458" y="430"/>
                            </a:lnTo>
                            <a:lnTo>
                              <a:pt x="451" y="439"/>
                            </a:lnTo>
                            <a:lnTo>
                              <a:pt x="443" y="447"/>
                            </a:lnTo>
                            <a:lnTo>
                              <a:pt x="434" y="454"/>
                            </a:lnTo>
                            <a:lnTo>
                              <a:pt x="425" y="461"/>
                            </a:lnTo>
                            <a:lnTo>
                              <a:pt x="415" y="467"/>
                            </a:lnTo>
                            <a:lnTo>
                              <a:pt x="405" y="471"/>
                            </a:lnTo>
                            <a:lnTo>
                              <a:pt x="382" y="477"/>
                            </a:lnTo>
                            <a:lnTo>
                              <a:pt x="369" y="478"/>
                            </a:lnTo>
                            <a:lnTo>
                              <a:pt x="351" y="478"/>
                            </a:lnTo>
                            <a:lnTo>
                              <a:pt x="334" y="476"/>
                            </a:lnTo>
                            <a:lnTo>
                              <a:pt x="317" y="470"/>
                            </a:lnTo>
                            <a:lnTo>
                              <a:pt x="302" y="461"/>
                            </a:lnTo>
                            <a:lnTo>
                              <a:pt x="288" y="452"/>
                            </a:lnTo>
                            <a:lnTo>
                              <a:pt x="275" y="439"/>
                            </a:lnTo>
                            <a:lnTo>
                              <a:pt x="264" y="425"/>
                            </a:lnTo>
                            <a:lnTo>
                              <a:pt x="255" y="409"/>
                            </a:lnTo>
                            <a:lnTo>
                              <a:pt x="230" y="415"/>
                            </a:lnTo>
                            <a:lnTo>
                              <a:pt x="216" y="416"/>
                            </a:lnTo>
                            <a:lnTo>
                              <a:pt x="193" y="416"/>
                            </a:lnTo>
                            <a:lnTo>
                              <a:pt x="197" y="430"/>
                            </a:lnTo>
                            <a:lnTo>
                              <a:pt x="203" y="443"/>
                            </a:lnTo>
                            <a:lnTo>
                              <a:pt x="210" y="454"/>
                            </a:lnTo>
                            <a:lnTo>
                              <a:pt x="219" y="466"/>
                            </a:lnTo>
                            <a:lnTo>
                              <a:pt x="195" y="492"/>
                            </a:lnTo>
                            <a:lnTo>
                              <a:pt x="193" y="498"/>
                            </a:lnTo>
                            <a:lnTo>
                              <a:pt x="193" y="504"/>
                            </a:lnTo>
                            <a:lnTo>
                              <a:pt x="196" y="509"/>
                            </a:lnTo>
                            <a:lnTo>
                              <a:pt x="202" y="516"/>
                            </a:lnTo>
                            <a:lnTo>
                              <a:pt x="224" y="536"/>
                            </a:lnTo>
                            <a:lnTo>
                              <a:pt x="231" y="540"/>
                            </a:lnTo>
                            <a:lnTo>
                              <a:pt x="238" y="543"/>
                            </a:lnTo>
                            <a:lnTo>
                              <a:pt x="244" y="543"/>
                            </a:lnTo>
                            <a:lnTo>
                              <a:pt x="248" y="540"/>
                            </a:lnTo>
                            <a:lnTo>
                              <a:pt x="271" y="515"/>
                            </a:lnTo>
                            <a:lnTo>
                              <a:pt x="302" y="529"/>
                            </a:lnTo>
                            <a:lnTo>
                              <a:pt x="317" y="535"/>
                            </a:lnTo>
                            <a:lnTo>
                              <a:pt x="334" y="538"/>
                            </a:lnTo>
                            <a:lnTo>
                              <a:pt x="337" y="579"/>
                            </a:lnTo>
                            <a:lnTo>
                              <a:pt x="338" y="583"/>
                            </a:lnTo>
                            <a:lnTo>
                              <a:pt x="343" y="587"/>
                            </a:lnTo>
                            <a:lnTo>
                              <a:pt x="350" y="588"/>
                            </a:lnTo>
                            <a:lnTo>
                              <a:pt x="358" y="590"/>
                            </a:lnTo>
                            <a:lnTo>
                              <a:pt x="389" y="587"/>
                            </a:lnTo>
                            <a:lnTo>
                              <a:pt x="396" y="586"/>
                            </a:lnTo>
                            <a:lnTo>
                              <a:pt x="403" y="583"/>
                            </a:lnTo>
                            <a:lnTo>
                              <a:pt x="408" y="579"/>
                            </a:lnTo>
                            <a:lnTo>
                              <a:pt x="409" y="573"/>
                            </a:lnTo>
                            <a:lnTo>
                              <a:pt x="406" y="535"/>
                            </a:lnTo>
                            <a:lnTo>
                              <a:pt x="425" y="529"/>
                            </a:lnTo>
                            <a:lnTo>
                              <a:pt x="443" y="521"/>
                            </a:lnTo>
                            <a:lnTo>
                              <a:pt x="453" y="515"/>
                            </a:lnTo>
                            <a:lnTo>
                              <a:pt x="458" y="512"/>
                            </a:lnTo>
                            <a:lnTo>
                              <a:pt x="474" y="501"/>
                            </a:lnTo>
                            <a:lnTo>
                              <a:pt x="501" y="525"/>
                            </a:lnTo>
                            <a:lnTo>
                              <a:pt x="506" y="526"/>
                            </a:lnTo>
                            <a:lnTo>
                              <a:pt x="512" y="526"/>
                            </a:lnTo>
                            <a:lnTo>
                              <a:pt x="518" y="524"/>
                            </a:lnTo>
                            <a:lnTo>
                              <a:pt x="525" y="518"/>
                            </a:lnTo>
                            <a:lnTo>
                              <a:pt x="539" y="501"/>
                            </a:lnTo>
                            <a:lnTo>
                              <a:pt x="544" y="494"/>
                            </a:lnTo>
                            <a:lnTo>
                              <a:pt x="549" y="488"/>
                            </a:lnTo>
                            <a:lnTo>
                              <a:pt x="552" y="481"/>
                            </a:lnTo>
                            <a:lnTo>
                              <a:pt x="552" y="478"/>
                            </a:lnTo>
                            <a:lnTo>
                              <a:pt x="552" y="476"/>
                            </a:lnTo>
                            <a:lnTo>
                              <a:pt x="549" y="471"/>
                            </a:lnTo>
                            <a:lnTo>
                              <a:pt x="533" y="457"/>
                            </a:lnTo>
                            <a:lnTo>
                              <a:pt x="520" y="446"/>
                            </a:lnTo>
                            <a:lnTo>
                              <a:pt x="535" y="412"/>
                            </a:lnTo>
                            <a:lnTo>
                              <a:pt x="539" y="394"/>
                            </a:lnTo>
                            <a:lnTo>
                              <a:pt x="540" y="375"/>
                            </a:lnTo>
                            <a:lnTo>
                              <a:pt x="571" y="373"/>
                            </a:lnTo>
                            <a:lnTo>
                              <a:pt x="571" y="374"/>
                            </a:lnTo>
                            <a:lnTo>
                              <a:pt x="581" y="373"/>
                            </a:lnTo>
                            <a:lnTo>
                              <a:pt x="587" y="371"/>
                            </a:lnTo>
                            <a:lnTo>
                              <a:pt x="590" y="367"/>
                            </a:lnTo>
                            <a:lnTo>
                              <a:pt x="592" y="360"/>
                            </a:lnTo>
                            <a:lnTo>
                              <a:pt x="592" y="351"/>
                            </a:lnTo>
                            <a:close/>
                            <a:moveTo>
                              <a:pt x="612" y="306"/>
                            </a:moveTo>
                            <a:lnTo>
                              <a:pt x="609" y="274"/>
                            </a:lnTo>
                            <a:lnTo>
                              <a:pt x="605" y="244"/>
                            </a:lnTo>
                            <a:lnTo>
                              <a:pt x="598" y="215"/>
                            </a:lnTo>
                            <a:lnTo>
                              <a:pt x="588" y="186"/>
                            </a:lnTo>
                            <a:lnTo>
                              <a:pt x="574" y="160"/>
                            </a:lnTo>
                            <a:lnTo>
                              <a:pt x="560" y="136"/>
                            </a:lnTo>
                            <a:lnTo>
                              <a:pt x="542" y="112"/>
                            </a:lnTo>
                            <a:lnTo>
                              <a:pt x="522" y="89"/>
                            </a:lnTo>
                            <a:lnTo>
                              <a:pt x="501" y="69"/>
                            </a:lnTo>
                            <a:lnTo>
                              <a:pt x="477" y="52"/>
                            </a:lnTo>
                            <a:lnTo>
                              <a:pt x="451" y="37"/>
                            </a:lnTo>
                            <a:lnTo>
                              <a:pt x="442" y="33"/>
                            </a:lnTo>
                            <a:lnTo>
                              <a:pt x="425" y="24"/>
                            </a:lnTo>
                            <a:lnTo>
                              <a:pt x="396" y="14"/>
                            </a:lnTo>
                            <a:lnTo>
                              <a:pt x="368" y="6"/>
                            </a:lnTo>
                            <a:lnTo>
                              <a:pt x="337" y="1"/>
                            </a:lnTo>
                            <a:lnTo>
                              <a:pt x="306" y="0"/>
                            </a:lnTo>
                            <a:lnTo>
                              <a:pt x="278" y="1"/>
                            </a:lnTo>
                            <a:lnTo>
                              <a:pt x="250" y="6"/>
                            </a:lnTo>
                            <a:lnTo>
                              <a:pt x="223" y="11"/>
                            </a:lnTo>
                            <a:lnTo>
                              <a:pt x="197" y="20"/>
                            </a:lnTo>
                            <a:lnTo>
                              <a:pt x="203" y="20"/>
                            </a:lnTo>
                            <a:lnTo>
                              <a:pt x="221" y="21"/>
                            </a:lnTo>
                            <a:lnTo>
                              <a:pt x="240" y="24"/>
                            </a:lnTo>
                            <a:lnTo>
                              <a:pt x="258" y="28"/>
                            </a:lnTo>
                            <a:lnTo>
                              <a:pt x="275" y="34"/>
                            </a:lnTo>
                            <a:lnTo>
                              <a:pt x="290" y="33"/>
                            </a:lnTo>
                            <a:lnTo>
                              <a:pt x="306" y="33"/>
                            </a:lnTo>
                            <a:lnTo>
                              <a:pt x="333" y="34"/>
                            </a:lnTo>
                            <a:lnTo>
                              <a:pt x="358" y="38"/>
                            </a:lnTo>
                            <a:lnTo>
                              <a:pt x="384" y="44"/>
                            </a:lnTo>
                            <a:lnTo>
                              <a:pt x="408" y="52"/>
                            </a:lnTo>
                            <a:lnTo>
                              <a:pt x="430" y="62"/>
                            </a:lnTo>
                            <a:lnTo>
                              <a:pt x="451" y="75"/>
                            </a:lnTo>
                            <a:lnTo>
                              <a:pt x="472" y="89"/>
                            </a:lnTo>
                            <a:lnTo>
                              <a:pt x="491" y="104"/>
                            </a:lnTo>
                            <a:lnTo>
                              <a:pt x="509" y="123"/>
                            </a:lnTo>
                            <a:lnTo>
                              <a:pt x="525" y="141"/>
                            </a:lnTo>
                            <a:lnTo>
                              <a:pt x="539" y="162"/>
                            </a:lnTo>
                            <a:lnTo>
                              <a:pt x="550" y="184"/>
                            </a:lnTo>
                            <a:lnTo>
                              <a:pt x="561" y="207"/>
                            </a:lnTo>
                            <a:lnTo>
                              <a:pt x="568" y="231"/>
                            </a:lnTo>
                            <a:lnTo>
                              <a:pt x="574" y="255"/>
                            </a:lnTo>
                            <a:lnTo>
                              <a:pt x="578" y="282"/>
                            </a:lnTo>
                            <a:lnTo>
                              <a:pt x="584" y="282"/>
                            </a:lnTo>
                            <a:lnTo>
                              <a:pt x="595" y="288"/>
                            </a:lnTo>
                            <a:lnTo>
                              <a:pt x="599" y="292"/>
                            </a:lnTo>
                            <a:lnTo>
                              <a:pt x="604" y="298"/>
                            </a:lnTo>
                            <a:lnTo>
                              <a:pt x="609" y="312"/>
                            </a:lnTo>
                            <a:lnTo>
                              <a:pt x="611" y="320"/>
                            </a:lnTo>
                            <a:lnTo>
                              <a:pt x="611" y="326"/>
                            </a:lnTo>
                            <a:lnTo>
                              <a:pt x="612" y="30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55ACAA" id="AutoShape 6" o:spid="_x0000_s1026" style="position:absolute;margin-left:-34.3pt;margin-top:.6pt;width:29.7pt;height:2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,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QGtRIAADFfAAAOAAAAZHJzL2Uyb0RvYy54bWysXGGPG7cR/V6g/0HQxxbOLbnkSjrkHDRJ&#10;XRRI2wDZ/gBZ0vmE3kmqJPucFv3vfUNy9sgVh1wUzQevHb0lh3ycIeeRy2+/+/ryPPuyO1/2x8PD&#10;XH3TzGe7w+a43R8+Pcz/3n94t5zPLtf1Ybt+Ph52D/Nfd5f5d+9/+5tvX0/3O318Oj5vd+cZCjlc&#10;7l9PD/On6/V0f3d32TztXtaXb46n3QE/Ph7PL+sr/nn+dLc9r19R+svznW6a7u71eN6ezsfN7nLB&#10;//3R/zh/78p/fNxtrn97fLzsrrPnhzlsu7o/z+7Pj/Tn3ftv1/efzuvT034TzFj/D1a8rPcHVDoU&#10;9eP6up59Pu9vinrZb87Hy/Hx+s3m+HJ3fHzcb3auDWiNakat+eVpfdq5tqBzLqehmy7/v2I3f/3y&#10;83m234I7PZ8d1i/g6A+fr0dX9ayj/nk9Xe4B++X085laeDn9dNz844If7pJf6B8XYGYfX/9y3KKY&#10;NYpxffL18fxCb6K1s6+u638dun739Trb4H+2i4VagaANfmo7bZeWqr5b3/PLm8+X6592R1fQ+stP&#10;l6tnbou/uX7fBuN7FPL48gwSf/9u1sysWqxmtmkWgekBphj2u7tZ38xeZ51qxxj0SFSUMso0M9Wu&#10;Vs42cD0U1jIQhXnYE8pT4/IMw9g0nTXNMoxMM3nTOsa4olBnt8ibtmCgNw2wrGlw06ipVq0WWdNW&#10;DCPTlnnTVMoAbFu2edvQQ6FWbxxwWeNoaMbWaaOy1oHBt/J6pQX7UhqU0UYL9sVMeFzevpQNq5XJ&#10;2xeT0atOsC/lAvWK/RfT4XFZ+3TKiKUG53xCx3z0WvKKlA3UK409HfPhcXn7UkZsa/OjT8d89Fpw&#10;DZ2yoUzXCONPx3x4XN6+lBHbtggsmZiiYz56LfhHm7KhjF0u8+OvjfnwuKx9bcqIbVWbta+N+ehb&#10;wT/alA3UuzCCfTEfHpe3L2XEqqXN2xfz0beCf7QpG6jXCPy2MR8el7XPpIxY1eT918R89JgMsrOG&#10;SdlQxiwEfk3Mh8fl7UsZsY3N82tiPnoj+IdJ2VCmXQpzh4n58Li8fSkjtmnz8dnEfPRG8A+bsoG4&#10;sRKmXRvz4XFZ+2zKiMVKKzv+bMxHbwX/sCkbFNe6vH/YmA+Py9uXMgL78uPPxnz0VvAPm7IB3jph&#10;frMxHx6Xta9LGcH4y6+pupiPvhP8o0vZoHEv2NfFfHhc3r6UEYuuzvLbxXz0neAfXcoG4oYV4l8X&#10;8+FxeftSRqy2ef/oYj76TvCPRcoGzVuCfyxiPjwua98iZUScfxcxHz1Yy8a/RcpGYf5dxHwU5t9F&#10;yoi1q7x/LGI++oXgH4uUDYz7RuX9dxHz4XHZ/lumjFjb5v1jGfPRLwX/WKZsUFwT5o9lzIfH5e1L&#10;GcF4zsc/JF3R+nkp+McyZQP1Ilxl06JlzIfH5e1LGUH/5dd/y5iPHqum7PijNDLKFpB/IJnJ2reK&#10;+fC4rH2rlBFrVl02vqxiPvqV4B+rlA3K3YT1CxLNNz48Lm9fyog1mPpz69NVzEePRuT7L2WD+kXg&#10;dxXz4XFZ+1STUmKNMAGrJmakx3t5E1WTMkJ1CxyrJibFAwUjU16wqsyPQtXEtMBIwU9Uk9ICB8CU&#10;mB2ICvpEzDQBBSNTcqyR5I0m5gZGCs6ibrL1VvJmNUrXCZg3cpyvm2V+vlOjhF3M2FVKDUIxBm++&#10;J1VMjgcKRqbsWGPzQVGpmJteiWm7SqnBekXUFVRMjgfmjRxn7gZdlPNslabuSsrdlR47jpEWr2qU&#10;vRNQMDJlx7aSPJPm70pK4NVNBm8WwgytRik8AQUjU3asXko9GXMDEUlynJs03rRCmFSjPJ6AeSPH&#10;ibzW+URPpZm8klJ5dZPLGyX1ZJs6DgEFI0eOo5UQJ9vUcaR8Xt0k9MasBO8eZfQEzBs5TumxV5B3&#10;nDSnJ4U3OykieHOEDoqrWUlGjtN6AAUjR46j26VgZMxNj4AhGZlSg5SktUJPjnJ7AgpGjh0HakY2&#10;BKXZvZLSe3WT30NvEYwcJfgEzBs5zvBbYQWk0hRfSTm+uknyRRFMjbJ8AgpGpuzYtsvLYCrN85WU&#10;6KubTB/bJlJPxlEN4wLAvJHjXN8owcg02VdStq9u0n25J0f5vtyT3chxxLk7zfiVlPKr25wf03x+&#10;gTFO+gEUenLkOBZrsKzjpGm/kvJ+dZP4W0zzeSNHmT8B80aOU3+LqSRrZJr7Kyn5VzfZv4UYLRgZ&#10;RzWMSQAFI0eOAwFAMDKdcSQFQN1IAAZQwcjUcQiYN/JGBBCSbJWqAEqSAdSNDmAQrfJGjoQAAgpG&#10;jhzHmnwmC4Wepzva6VOSFqBuxIB2KU2LIzWAgIKRY8dBpp8dk6keoCRBwG0sJ4pACx/L9+RIEiBg&#10;3sixJmAxy2eNTEUBJakCSLK5x8MCowU3gpExOchxABSMHDlO1wjBPFUGlCQNqFVKDWk6UggaiQME&#10;zBqJlVnScKhT+Z7EAQkG0pikFV12qaZvxYFGEAf0WBwAUDAyZQfZYn5M6lQc0JI4oG/EgQaRN0u3&#10;HokDBBSMTNmBjJanW6figJbEAXDGPR7GZCNJpXokDhAwb+RYHNDSZm8qDmhJHID6ON3I1HEKRo4c&#10;RyMNzHk3ch+u3I1JSRzQN+JAIy0w9EgcIGC+J8figBYObehUHNCSOKBvxIEGzc6PyZE4QEDByJQd&#10;SON5LUin4oCWxAF9Iw40UNsFI2NykNoBKBg5chxJVdOjHX5JHNA34kCDGTRv5EgcIGDeyLE4IM3d&#10;OhUHtCQO6BtxAImHZGTqOAQUjBw5jhWkP52KA1oSB5ASs4OFEKSh0wk9mS7VCJg3ciwOdE1+FYRz&#10;Rly5825JHMB5GsaxkdKWuh6JAxpAwciR43RKCEHprr+WxAF9u++vBS1Ij8SBFsDBSJzJ+8Sn7tZP&#10;fBBv8/UQTuLhb7M1nf5s3OG/0/FCh/569CSO9vXujB2KAIqO7QlgjDYCu0N7VTBYJ7A/bldF06zi&#10;4HzAsGwJxXcHX4XziGU4RVqCIzz644sVeGgoVMxJ8NBUhIwpcIoDZAyUvUnw0FRobFPg5BtUOgb0&#10;JHhoKobWJHhoKhSgKXCSdcgYaDGT4KGpOAAxBU5SB5UOfWISPDQVSsEkeGgqcvYpcErEyRhsnk+C&#10;h6ZiL3sKnJJTKh0Z5SR4aCpyu0nw0FRkWVPglDqRMf7AbdW1KYlx8GlNdZuNhKctwinmuI0//8K0&#10;5ipaZ7sXpganITphG2uSSUN8wqpx0gscoWh7Z9oLgWLaapn2Ajd6YphymxmulyYGKkVrB//CxEZz&#10;rEKuPK0NNKe6GiaGK0Xit3thYsByQrR/YSLTJAr7FyY2mqMWjhdMazSJpa6GiYFLkXDpXpgYuhTH&#10;LjUxeCk60eNrmNhojl84cz6t0SR0uRomhjBFopN7YWIQUxzF1MQwhqMMXMO0RjthhEwiOWOKizqR&#10;wr8wzaedYOBemBjINAcyPTGQuUTa1zCx0RzIsEc6rdGUYLoaJgYyl+y5FyYGMpd4+Rem+bRLgvwL&#10;ExvNgYzSiElMcyCjJX30gp9Lw4r9jK+kxt9HneczfB/1kd5Z35/WV1ro819nrw9z+lpm9kRP5Zb5&#10;L8cvu/7oEFda7zvNFU1D1h3qfUM8HxIkCecOyYsC/p2fJ18inQJ0OBNK5N/5yTgkYw7HJPDv/Aw4&#10;2vMhHLb6fM/w7/xknB83tNtWxvnVCjaZKrhQHrZeyuUh8yX70O4ijvZ6HI7HENvPT+6XUN6yYh+d&#10;n6PylpX2Mm5gmOvbPB8vO5i8vn/j3NvgsnmUrYd1+huC32akD4JI4outdyIGlTiMby6Hn1ye76U3&#10;x+Hf+RlwIazoIQvi3/kZcCTKUr1IskrsOPGWcJXe5PinsaFSLE97FjUmuiKOZCWqFzNoGedHo66M&#10;Rg5V+NanUl6wD/vI5XoDbhgJ3L/y6Gnp5ADa1DU8MqXRgxNIAVm2tiUJzJVY9omWjhk5XLlVLcmi&#10;wFnM+aXWt6TxEm5YdHDr+elHWRuW9xYxslyet88OWR6Xw89QHu06UL0VnKaTzw5X7j9N5y4crtxe&#10;J9oSrjJ63MYs4QwzzPbz07fDnbkgXMX73PknwkF+L/UfDvX5dmCLqYQLKzMzLC7ZLH5682jnFrUa&#10;rMBLpXXeBcxNAE1Ls942HBMulkbyHiptsTFZqpROUBGswgSdBiNYxbbgP/jgrFip9m6mhxUwt5Cf&#10;gdYQUysxC0sOsg0bR8VKQ4BBsljsD1/WkMGwRfwMlnlUJYj78NTCyeo1thW7fFfUaKK9L0d6uZGh&#10;/w2WwEXLwoCEV5dgwelNhSY6rgLbsG1WLC0sIyw2n0qVutPHVBy09iIujFycESnjQnqMQ0ZlHB1b&#10;oHoroVpzCEGMKNkHfd6Vh634Mo4+jkG9HfZgS+XRaPO4crAZprAhg+MRzk8/0m8nWf5dnpgtHYaA&#10;re0gfkgTs6XzFYTE3mWpVTaMilpgIVZceRWfs1j0elw5UFk6SUP24QxB0b4gTODToTKONu1ceZV6&#10;aVcTOA11oVgv7Z4TrpJk2CZE3IERZpGfnm2aQF15g3zIv/OTcWGZWAn0OEbqy/MXLiDN5HL4yeWF&#10;dlS8wNJGKrW3xkfovzeNhevjZ6iXzoagvDcBin/np8cZ+vTG4cr8mqAG4dBekTcTxl8VRyfTptQb&#10;9EZSckrjBd+w+PJwGqeIm9h/Jug6ahC/uN/4GfqP+7kyY2JP3tlX43fA1RZBdEaIxkslbaTFlMeV&#10;ozW+DfQ4aKPF/gtRvZZumbCYq/m5CVpsOyh63L/8DP1M5zfRXkooivZxvGrLaxMTxJi2IooMOIzX&#10;cr0+DplKnDRhsYCvDsrl0ZFntJd4KdaLuOdxlX6BjuZwFfkAZ+w8rtYvQWSsLf1xqtqXV1mGGzpO&#10;Ru2trE9bTjkqa7I2SPa4kqDYfzST+3orOO6XikjFiSzxXOKN5l1XbyV1IjnF4SpLVR1WUfhgrFgv&#10;zaeuvMoKmYQrh8POXqkd7gAQ8TbI3+y3/PT+y6vGWnLHmwh1nI/3Nf9wBx/JvkFHZrv4yfb5+Ic7&#10;NsrtDYIGPhIr4mh+dv1XyVKH9uLAaamfGUfrnTLOx3tb4y2MP1uZZ3A8zbUD33AU69VBhsMX1xWc&#10;H8/46LSMC/NMHcflVeoN4rGtjFP2S4sDcKV+Zj+ndWARF+KGxfGuMi5kXxXBqqVjYhjPtH4vlhfi&#10;fS2b4ywIV/OUywvzEeUrxXrDOrFa7yqM04oMzOuhWnsNpFLXL5X+M+GkgsUObakdhgXECr+kNLh6&#10;K+OF4o/H1eb9gKuMUxzL9uUhTyq2gz5TofFSWZfQ796+8ni23C9YR5fqtSF/s1VcaAfiTLE87ueK&#10;wIljt9PaG+KLwdcIxXpD/mEq/mFZK6psVwy4yrrkDVfpZ7avsm7i/Bd3XJXbS2et3XxZqTfkv/hO&#10;u1wey7DVfvb14iR/ubwQx9uK/9oBV+E3nKOolsf6S62fWc+prHcHJamyfTTgbvQNWaXqgu+96bOS&#10;StWFaKgr2iBpeDQqSNMregt9NkO4SvSi2YZw9FVVsbwQvfDRZRlHH3NSeZVVCmmqDlcbtfSBAMqr&#10;iVQhaCLXKLWC9GMqrbKEx3eBDlbRy3HZgodVJrAQMCtxFfdLuNKgr5eagM/DHKxMF0n9rnvLZYUp&#10;pEypZoGoWBbJH1Rj2S46OePsKs+9fB6pItlySlGD8QZ7uVKNBTPZVuEJF8V6WHmZxmkgVp0lOnHR&#10;nCutsqvIknsNFrTVSqVtaEJtJRwUxEqoGRZ85fmHdS18nF3qEPa9yuyDC9xcv1XiggniP27MKdZK&#10;SZobl8PJLk5K+emTU9yj5nHY7S+1ghc/9Cl6ERe8Bl+7lnFh64jOdhTLC9GBksAiLoTzt1Mx3E5+&#10;hvYG38fVJeXywlCp4kIyXjubgk9bXT/rStLe8aZDJWnn6bWtTDd0tozGQW2z6A1Xjne3CwDuX140&#10;YL+Czrq5i6eHQ290Vi66fPpyfN5vP+yfn+mA0+X86eMPz+fZlzXuF//g/gvUJLBn97HL4Uiv8Uig&#10;13H7dThXR/dgu/vC/73CvTjN93r17kO3XLwzH4x9t1o0y3eNWn2/QhevzI8f/kNn7pS5f9pvt7vD&#10;T/vDju8uV2ba3eDhFnV/67i7vZxO9a3IpVy7xEY27r9cI8/Hz4ctWre+f9qtt38Mf7+u98/+73ep&#10;xa6T0Wx+uo5wV4rTLeL+2vGPx+2vuFH8fPT3tuOeefzl6Xj+13z2ijvbH+aXf35en3fz2fOfD7gU&#10;fYWbURDBr+4fWNLTov0c//Ix/mV92KCoh/l1ju+V6K8/XP3F8J9P5/2nJ9TkjzYejnQh+uOebhx3&#10;9nmrwj9eLyfXgnCHPF38Hv/bod5uun//XwEAAAD//wMAUEsDBBQABgAIAAAAIQCkHfsA2wAAAAcB&#10;AAAPAAAAZHJzL2Rvd25yZXYueG1sTI4xb4MwEIX3Sv0P1kXqRkxAoZRgoipqxg4NGToauAICnxF2&#10;Av33vU7tdHr6nt59+XE1o7jj7HpLCnbbEARSbZueWgXX8hykIJzX1OjREir4RgfH4vEh11ljF/rA&#10;+8W3gkfIZVpB5/2USenqDo12WzshMfuys9Ge49zKZtYLj5tRRmGYSKN74g+dnvDUYT1cbkZBvLw/&#10;n96i6hwOMpJlvB/Kz92g1NNmfT2A8Lj6vzL86rM6FOxU2Rs1TowKgiRNuMogAsE8eOFbKdinMcgi&#10;l//9ix8AAAD//wMAUEsBAi0AFAAGAAgAAAAhALaDOJL+AAAA4QEAABMAAAAAAAAAAAAAAAAAAAAA&#10;AFtDb250ZW50X1R5cGVzXS54bWxQSwECLQAUAAYACAAAACEAOP0h/9YAAACUAQAACwAAAAAAAAAA&#10;AAAAAAAvAQAAX3JlbHMvLnJlbHNQSwECLQAUAAYACAAAACEAYJuEBrUSAAAxXwAADgAAAAAAAAAA&#10;AAAAAAAuAgAAZHJzL2Uyb0RvYy54bWxQSwECLQAUAAYACAAAACEApB37ANsAAAAHAQAADwAAAAAA&#10;AAAAAAAAAAAPFQAAZHJzL2Rvd25yZXYueG1sUEsFBgAAAAAEAAQA8wAAABcWAAAAAA==&#10;" path="m190,140r-10,1l176,144r-4,1l166,154r-1,4l163,164r2,8l168,176r3,3l178,184r12,4l190,140xm238,255r-1,-5l234,247r-3,-4l221,239r-14,-6l207,288r10,-2l228,281r3,-4l235,272r2,-5l238,260r,-5xm350,608r-9,-1l334,604r-7,-4l323,593r-4,-6l317,580r,-1l306,579r-27,-2l252,573r-26,-6l178,548,155,533,134,518,116,501,97,483,82,461,68,440,56,416,46,392,39,367,35,340,34,313,24,295,17,277,11,257,8,237,3,271,1,288,,306r3,31l7,367r7,30l24,425r14,27l52,477r18,23l90,522r21,20l135,559r26,15l187,587r29,10l244,605r31,5l306,611r21,l350,608xm592,351r-1,-31l590,313r-3,-7l584,303r-1,-1l577,301r-45,2l526,289,512,264r-8,-13l533,219r2,-6l535,207r-3,-2l530,202r-4,-7l502,175r-7,-4l489,168r-5,l478,171r-29,34l437,199r-11,-4l413,191r-11,-3l403,202r,14l401,250r15,7l430,265r14,12l456,289r9,14l472,319r5,17l480,354r,24l474,401r-4,10l458,430r-7,9l443,447r-9,7l425,461r-10,6l405,471r-23,6l369,478r-18,l334,476r-17,-6l302,461r-14,-9l275,439,264,425r-9,-16l230,415r-14,1l193,416r4,14l203,443r7,11l219,466r-24,26l193,498r,6l196,509r6,7l224,536r7,4l238,543r6,l248,540r23,-25l302,529r15,6l334,538r3,41l338,583r5,4l350,588r8,2l389,587r7,-1l403,583r5,-4l409,573r-3,-38l425,529r18,-8l453,515r5,-3l474,501r27,24l506,526r6,l518,524r7,-6l539,501r5,-7l549,488r3,-7l552,478r,-2l549,471,533,457,520,446r15,-34l539,394r1,-19l571,373r,1l581,373r6,-2l590,367r2,-7l592,351xm612,306r-3,-32l605,244r-7,-29l588,186,574,160,560,136,542,112,522,89,501,69,477,52,451,37r-9,-4l425,24,396,14,368,6,337,1,306,,278,1,250,6r-27,5l197,20r6,l221,21r19,3l258,28r17,6l290,33r16,l333,34r25,4l384,44r24,8l430,62r21,13l472,89r19,15l509,123r16,18l539,162r11,22l561,207r7,24l574,255r4,27l584,282r11,6l599,292r5,6l609,312r2,8l611,326r1,-20xe" stroked="f">
              <v:path arrowok="t" o:connecttype="custom" o:connectlocs="105835,8391083;101527,8407106;116910,8416601;143984,8451613;127371,8475944;144600,8466449;215361,8665841;198748,8656939;188287,8648631;109527,8630235;59686,8591662;28305,8537660;14768,8480098;1846,8465855;4307,8522825;31997,8588102;83068,8636763;150138,8664061;215361,8665841;361192,8486625;327349,8484845;327965,8434997;326119,8424909;300891,8404732;268894,8423128;247973,8424909;264587,8462295;290430,8494340;291661,8543001;272586,8570299;249204,8584541;205516,8587508;169212,8565551;132909,8551903;129217,8574453;118756,8604124;142138,8625488;166751,8610652;207362,8648631;220284,8655159;251050,8648631;272586,8614213;308274,8616586;323042,8612432;339656,8590475;327965,8576233;331656,8538847;357500,8526385;364268,8513330;367960,8432623;333502,8371500;277508,8326993;226437,8308597;153830,8308597;135985,8317498;178442,8324619;236282,8331147;290430,8357851;331656,8401172;353193,8456360;368576,8478317;375959,8498494" o:connectangles="0,0,0,0,0,0,0,0,0,0,0,0,0,0,0,0,0,0,0,0,0,0,0,0,0,0,0,0,0,0,0,0,0,0,0,0,0,0,0,0,0,0,0,0,0,0,0,0,0,0,0,0,0,0,0,0,0,0,0,0,0,0"/>
            </v:shape>
          </w:pict>
        </mc:Fallback>
      </mc:AlternateContent>
    </w:r>
    <w:r w:rsidR="008A5C2B" w:rsidRPr="00C954C8"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</w:t>
    </w:r>
    <w:r w:rsidR="008A5C2B"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                                                             </w:t>
    </w:r>
  </w:p>
  <w:p w:rsidR="00DD3086" w:rsidRDefault="008A5C2B" w:rsidP="00DD3086">
    <w:pPr>
      <w:pStyle w:val="Piedepgina"/>
      <w:rPr>
        <w:rFonts w:asciiTheme="minorHAnsi" w:hAnsiTheme="minorHAnsi" w:cstheme="minorHAnsi"/>
        <w:b/>
        <w:color w:val="FFFFFF" w:themeColor="background1"/>
        <w:sz w:val="16"/>
        <w:szCs w:val="16"/>
      </w:rPr>
    </w:pPr>
    <w:r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                                                        </w:t>
    </w:r>
    <w:r w:rsidRPr="000F55FC">
      <w:rPr>
        <w:rFonts w:asciiTheme="minorHAnsi" w:hAnsiTheme="minorHAnsi" w:cstheme="minorHAnsi"/>
        <w:b/>
        <w:color w:val="FFFFFF" w:themeColor="background1"/>
        <w:sz w:val="16"/>
        <w:szCs w:val="16"/>
      </w:rPr>
      <w:t>Derechos Laborales y</w:t>
    </w:r>
    <w:r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</w:t>
    </w:r>
  </w:p>
  <w:p w:rsidR="00DD3086" w:rsidRDefault="008A5C2B" w:rsidP="00DD3086">
    <w:pPr>
      <w:pStyle w:val="Piedepgina"/>
    </w:pPr>
    <w:r>
      <w:rPr>
        <w:rFonts w:asciiTheme="minorHAnsi" w:hAnsiTheme="minorHAnsi" w:cstheme="minorHAnsi"/>
        <w:b/>
        <w:color w:val="FFFFFF" w:themeColor="background1"/>
        <w:sz w:val="16"/>
        <w:szCs w:val="16"/>
      </w:rPr>
      <w:t xml:space="preserve">                                                         Salariales </w:t>
    </w:r>
  </w:p>
  <w:p w:rsidR="00DD3086" w:rsidRDefault="00DB41E4" w:rsidP="00DD3086"/>
  <w:p w:rsidR="00DD3086" w:rsidRPr="00DD3086" w:rsidRDefault="00DB41E4" w:rsidP="00DD30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1E4" w:rsidRDefault="00DB41E4">
      <w:r>
        <w:separator/>
      </w:r>
    </w:p>
  </w:footnote>
  <w:footnote w:type="continuationSeparator" w:id="0">
    <w:p w:rsidR="00DB41E4" w:rsidRDefault="00DB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25" w:rsidRDefault="00634A54">
    <w:pPr>
      <w:pStyle w:val="Encabezado"/>
    </w:pPr>
    <w:r w:rsidRPr="00634A54">
      <w:rPr>
        <w:noProof/>
        <w:lang w:val="es-MX" w:eastAsia="es-MX"/>
      </w:rPr>
      <w:drawing>
        <wp:inline distT="0" distB="0" distL="0" distR="0">
          <wp:extent cx="7021195" cy="521096"/>
          <wp:effectExtent l="0" t="0" r="0" b="0"/>
          <wp:docPr id="2" name="Imagen 2" descr="C:\Users\PAAE\Desktop\nuevos encabezados\4a84c61c-515e-47ff-b688-13bb5fde02a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AE\Desktop\nuevos encabezados\4a84c61c-515e-47ff-b688-13bb5fde02a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195" cy="52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53C"/>
    <w:multiLevelType w:val="hybridMultilevel"/>
    <w:tmpl w:val="9FCC07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C2B"/>
    <w:rsid w:val="00006E71"/>
    <w:rsid w:val="000A12F9"/>
    <w:rsid w:val="00192E0F"/>
    <w:rsid w:val="003517C2"/>
    <w:rsid w:val="00380A26"/>
    <w:rsid w:val="0039480D"/>
    <w:rsid w:val="00422618"/>
    <w:rsid w:val="00463334"/>
    <w:rsid w:val="005C2958"/>
    <w:rsid w:val="00625BC9"/>
    <w:rsid w:val="00634A54"/>
    <w:rsid w:val="00732882"/>
    <w:rsid w:val="00832A55"/>
    <w:rsid w:val="008A5C2B"/>
    <w:rsid w:val="00A9433F"/>
    <w:rsid w:val="00B146D9"/>
    <w:rsid w:val="00C700DD"/>
    <w:rsid w:val="00D45B5E"/>
    <w:rsid w:val="00DB41E4"/>
    <w:rsid w:val="00E239F8"/>
    <w:rsid w:val="00F03AC1"/>
    <w:rsid w:val="00F928A1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6F757"/>
  <w15:chartTrackingRefBased/>
  <w15:docId w15:val="{D44217D1-5CE8-40B9-9872-5F5A978D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2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A5C2B"/>
    <w:pPr>
      <w:keepNext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A5C2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8A5C2B"/>
    <w:pPr>
      <w:jc w:val="both"/>
    </w:pPr>
    <w:rPr>
      <w:rFonts w:ascii="Arial" w:hAnsi="Arial" w:cs="Arial"/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8A5C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8A5C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A5C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5C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C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25BC9"/>
    <w:pPr>
      <w:ind w:left="708"/>
    </w:pPr>
  </w:style>
  <w:style w:type="table" w:styleId="Tablaconcuadrcula">
    <w:name w:val="Table Grid"/>
    <w:basedOn w:val="Tablanormal"/>
    <w:uiPriority w:val="39"/>
    <w:rsid w:val="00E2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7328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9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PAAE</cp:lastModifiedBy>
  <cp:revision>15</cp:revision>
  <dcterms:created xsi:type="dcterms:W3CDTF">2022-03-28T19:58:00Z</dcterms:created>
  <dcterms:modified xsi:type="dcterms:W3CDTF">2025-01-23T19:07:00Z</dcterms:modified>
</cp:coreProperties>
</file>